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0D" w:rsidRDefault="00C45887" w:rsidP="00227BA4">
      <w:pPr>
        <w:shd w:val="clear" w:color="auto" w:fill="FFFFFF"/>
        <w:spacing w:after="0"/>
        <w:ind w:left="-1701" w:right="-850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016B0D">
        <w:rPr>
          <w:rFonts w:ascii="Times New Roman" w:eastAsia="Times New Roman" w:hAnsi="Times New Roman" w:cs="Times New Roman"/>
          <w:i/>
          <w:sz w:val="44"/>
          <w:szCs w:val="44"/>
        </w:rPr>
        <w:object w:dxaOrig="9759" w:dyaOrig="13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5pt;height:688.7pt" o:ole="">
            <v:imagedata r:id="rId7" o:title=""/>
          </v:shape>
          <o:OLEObject Type="Embed" ProgID="Word.Document.8" ShapeID="_x0000_i1025" DrawAspect="Content" ObjectID="_1699299587" r:id="rId8">
            <o:FieldCodes>\s</o:FieldCodes>
          </o:OLEObject>
        </w:object>
      </w:r>
    </w:p>
    <w:p w:rsidR="00016B0D" w:rsidRDefault="00016B0D" w:rsidP="00227BA4">
      <w:pPr>
        <w:shd w:val="clear" w:color="auto" w:fill="FFFFFF"/>
        <w:spacing w:after="0"/>
        <w:ind w:left="-1701" w:right="-850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016B0D" w:rsidRDefault="00016B0D" w:rsidP="00227BA4">
      <w:pPr>
        <w:shd w:val="clear" w:color="auto" w:fill="FFFFFF"/>
        <w:spacing w:after="0"/>
        <w:ind w:left="-1701" w:right="-850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227BA4" w:rsidRDefault="00227BA4" w:rsidP="00227BA4">
      <w:pPr>
        <w:shd w:val="clear" w:color="auto" w:fill="FFFFFF"/>
        <w:spacing w:after="0"/>
        <w:ind w:left="-1701" w:right="-850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227BA4">
        <w:rPr>
          <w:rFonts w:ascii="Times New Roman" w:eastAsia="Times New Roman" w:hAnsi="Times New Roman" w:cs="Times New Roman"/>
          <w:i/>
          <w:sz w:val="44"/>
          <w:szCs w:val="44"/>
        </w:rPr>
        <w:t xml:space="preserve">Олег </w:t>
      </w:r>
      <w:proofErr w:type="spellStart"/>
      <w:r w:rsidRPr="00227BA4">
        <w:rPr>
          <w:rFonts w:ascii="Times New Roman" w:eastAsia="Times New Roman" w:hAnsi="Times New Roman" w:cs="Times New Roman"/>
          <w:i/>
          <w:sz w:val="44"/>
          <w:szCs w:val="44"/>
        </w:rPr>
        <w:t>Рюмко́</w:t>
      </w:r>
      <w:proofErr w:type="gramStart"/>
      <w:r w:rsidRPr="00227BA4">
        <w:rPr>
          <w:rFonts w:ascii="Times New Roman" w:eastAsia="Times New Roman" w:hAnsi="Times New Roman" w:cs="Times New Roman"/>
          <w:i/>
          <w:sz w:val="44"/>
          <w:szCs w:val="44"/>
        </w:rPr>
        <w:t>в</w:t>
      </w:r>
      <w:proofErr w:type="spellEnd"/>
      <w:proofErr w:type="gramEnd"/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227BA4">
        <w:rPr>
          <w:rFonts w:ascii="Times New Roman" w:eastAsia="Times New Roman" w:hAnsi="Times New Roman" w:cs="Times New Roman"/>
          <w:b/>
          <w:i/>
          <w:sz w:val="56"/>
          <w:szCs w:val="56"/>
        </w:rPr>
        <w:t>ПОБЕДЫ ТЯЖКИЙ ПУТЬ…</w:t>
      </w:r>
    </w:p>
    <w:p w:rsidR="00227BA4" w:rsidRPr="00227BA4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227BA4" w:rsidRPr="00A94735" w:rsidRDefault="00227BA4" w:rsidP="00227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44"/>
          <w:szCs w:val="44"/>
        </w:rPr>
      </w:pPr>
      <w:r w:rsidRPr="00227BA4">
        <w:rPr>
          <w:rFonts w:ascii="Times New Roman" w:eastAsia="Times New Roman" w:hAnsi="Times New Roman" w:cs="Times New Roman"/>
          <w:i/>
          <w:iCs/>
          <w:sz w:val="28"/>
          <w:szCs w:val="24"/>
        </w:rPr>
        <w:br w:type="page"/>
      </w:r>
      <w:bookmarkStart w:id="0" w:name="_Toc48659912"/>
      <w:r w:rsidRPr="00A94735">
        <w:rPr>
          <w:rFonts w:ascii="Times New Roman" w:eastAsia="Times New Roman" w:hAnsi="Times New Roman" w:cs="Times New Roman"/>
          <w:b/>
          <w:iCs/>
          <w:sz w:val="44"/>
          <w:szCs w:val="44"/>
        </w:rPr>
        <w:lastRenderedPageBreak/>
        <w:t>ОТ АВТОРА</w:t>
      </w:r>
      <w:bookmarkEnd w:id="0"/>
    </w:p>
    <w:p w:rsidR="00227BA4" w:rsidRPr="00A94735" w:rsidRDefault="00227BA4" w:rsidP="00227BA4">
      <w:pPr>
        <w:spacing w:after="0"/>
        <w:ind w:firstLine="567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83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“… И у меня есть тоже неизменная,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карту не внесённая, одна,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суровая моя и откровенная,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далёкая провинция –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Война…”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/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С.Гудзенко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/</w:t>
      </w:r>
    </w:p>
    <w:p w:rsidR="00227BA4" w:rsidRPr="00A94735" w:rsidRDefault="00227BA4" w:rsidP="00227BA4">
      <w:pPr>
        <w:spacing w:after="0"/>
        <w:ind w:left="3119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– Стихи 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войне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 о неприкрашенной окопной правде её…  Стихи Памяти павших за нашу Советскую Родину солдат и офицеров… павших на тяжком пути к Победе…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– Эти стихи во мне, в моём поэтическом творчестве появились не сразу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… Н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 они не могли не появиться… Они были заложены в душе моей… тлели до поры до времени, чтобы родиться много лет спустя…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Они тлели с тех давних пор, со второй половины 70-х годов </w:t>
      </w:r>
      <w:r w:rsidRPr="00A94735">
        <w:rPr>
          <w:rFonts w:ascii="Times New Roman" w:eastAsia="Calibri" w:hAnsi="Times New Roman" w:cs="Times New Roman"/>
          <w:sz w:val="44"/>
          <w:szCs w:val="44"/>
          <w:lang w:val="en-US"/>
        </w:rPr>
        <w:t>XX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века, когда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стенах Львовского полит-училища открыл я себе фронтовую лирику Юлии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Друниной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 Сергея Орлова; Алексея Суркова и Константина </w:t>
      </w: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Симонова; Михаила Львова и Семёна Гудзенко; Евгения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Винокурова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 Константина Ваншенкина… 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… Открыл и поэтов, павших на войне…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много позже продолжал открывать: Владимира Жукова и Владимира Туркина; Сергея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Наровчатова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 Михаила Луконина; Леонида Решетникова и Юрия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Белаша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; Павла Шубина и Григория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Поженяна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; Александра Твардовского…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Будучи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культуро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-просветительным работником не по Диплому, а по натуре своей, много лет просвещал военную и гражданскую публику Поэзией – стихотворениями этих самых поэтов; декламировал их со сцены и в узком кругу, включая в сценарии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“поэтических композиций” и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“Часов Поэзии”, в программы концертов…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мои стихи были порождены не только стихами вышеназванных и других поэтов фронтового поколения, отразивших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окопную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правду…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Стихи мои – это дань Памяти всем павшим за нашу Родину советским воинам,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путь к Победе устлавшим собой…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Это дань светлой Памяти моим двум погибшим юным дядям... – Николаю и Владимиру Рюмко́вым...</w:t>
      </w:r>
    </w:p>
    <w:p w:rsidR="00227BA4" w:rsidRPr="00A94735" w:rsidRDefault="00227BA4" w:rsidP="00227BA4">
      <w:pPr>
        <w:spacing w:after="0"/>
        <w:ind w:left="2835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“... Один спит в земле украинской,</w:t>
      </w:r>
    </w:p>
    <w:p w:rsidR="00227BA4" w:rsidRPr="00A94735" w:rsidRDefault="00227BA4" w:rsidP="00227BA4">
      <w:pPr>
        <w:spacing w:after="0"/>
        <w:ind w:left="3119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другой – в белорусской земле...</w:t>
      </w:r>
    </w:p>
    <w:p w:rsidR="00227BA4" w:rsidRPr="00A94735" w:rsidRDefault="00227BA4" w:rsidP="00227BA4">
      <w:pPr>
        <w:spacing w:after="0"/>
        <w:ind w:left="3119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сторонках Волынской</w:t>
      </w:r>
    </w:p>
    <w:p w:rsidR="00227BA4" w:rsidRPr="00A94735" w:rsidRDefault="00227BA4" w:rsidP="00227BA4">
      <w:pPr>
        <w:spacing w:after="0"/>
        <w:ind w:left="3119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да Минской</w:t>
      </w:r>
    </w:p>
    <w:p w:rsidR="00227BA4" w:rsidRPr="00A94735" w:rsidRDefault="00227BA4" w:rsidP="00227BA4">
      <w:pPr>
        <w:spacing w:after="0"/>
        <w:ind w:left="3119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их души витают во мгле...”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Старший, Николай, – погиб за освобождение Советской Украины в Мае 44-го...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Младший – Владимир, ушедший на фронт со школьной скамьи добровольцем, погиб за освобождение Советской Белоруссии в Июне-Июле 44-го...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Вечная им Память!.. Вечная Память всем павшим за нашу былую, единую, социалистическую Советскую Родину!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первые стихотворения Памяти павших в Великой Отечественной войне я посвятил именно им (в неопубликованной “Поэме о братьях”</w:t>
      </w:r>
      <w:r w:rsidRPr="00A94735">
        <w:rPr>
          <w:rFonts w:ascii="Times New Roman" w:eastAsia="Calibri" w:hAnsi="Times New Roman" w:cs="Times New Roman"/>
          <w:sz w:val="44"/>
          <w:szCs w:val="44"/>
        </w:rPr>
        <w:t>, в 2008 году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).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Но истинное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начало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моему поэтическому циклу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Победы тяжкий путь…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” положило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стихотворение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Лики Победы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 написанное 9-го февраля 2010 года.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Именно оно, замыкающее этот героико-патриотический цикл, составивший эту книгу, явилось первым, открывшим его... открывшим тему Великой Отечественной войны в моём поэтическом творчестве.</w:t>
      </w:r>
    </w:p>
    <w:p w:rsidR="00227BA4" w:rsidRPr="00A94735" w:rsidRDefault="00227BA4" w:rsidP="00227BA4">
      <w:pPr>
        <w:spacing w:after="0"/>
        <w:ind w:left="2835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… Сколько всех полегло, не дошедших,</w:t>
      </w:r>
    </w:p>
    <w:p w:rsidR="00227BA4" w:rsidRPr="00A94735" w:rsidRDefault="00227BA4" w:rsidP="00227BA4">
      <w:pPr>
        <w:spacing w:after="0"/>
        <w:ind w:left="3261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путь к Победе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устлавших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собой!..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Эти строки – по сути, эпиграф всему этому циклу и всей книге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Победы тяжкий путь…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отдании дани Памяти, в сохранении Памяти о павших на тяжком пути к Победе я вижу свой Долг... Долг поэта и гражданина – патриота Советской Родины...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ОлегРюмко́в 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Небит-Даг, Туркмения                                 7-8 Августа 2020 года</w:t>
      </w: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firstLine="567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hd w:val="clear" w:color="auto" w:fill="FFFFFF"/>
        <w:spacing w:after="0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" w:name="_Toc48659913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>НЕВЕДОМЫЙ ПОДВИГ</w:t>
      </w:r>
      <w:bookmarkEnd w:id="1"/>
    </w:p>
    <w:p w:rsidR="00227BA4" w:rsidRPr="00A94735" w:rsidRDefault="00227BA4" w:rsidP="00227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Памяти безвестных красноармейцев, </w:t>
      </w:r>
    </w:p>
    <w:p w:rsidR="00227BA4" w:rsidRPr="00A94735" w:rsidRDefault="00227BA4" w:rsidP="00227BA4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павших</w:t>
      </w:r>
      <w:proofErr w:type="gramEnd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в начале Великой Отечественной войны</w:t>
      </w:r>
    </w:p>
    <w:p w:rsidR="00227BA4" w:rsidRPr="00A94735" w:rsidRDefault="00227BA4" w:rsidP="00227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Кто они – 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неизведанныхтрое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убиенных, 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лежащих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ничком?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узнать безымянных героев,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коих облик совсем не знаком?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Это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т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é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что неистовым летом,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видно, дали отчаянный бой,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(оказавшимся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перво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-последним),</w:t>
      </w:r>
      <w:proofErr w:type="gramEnd"/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заслонивши Отчизну собой...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Это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т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é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что косили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максимом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C93528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оголтелых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зольдат</w:t>
      </w:r>
      <w:proofErr w:type="spellEnd"/>
      <w:proofErr w:type="gramStart"/>
      <w:r w:rsidR="00C93528"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>д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 конца...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Но, истративши пули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и силы,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тяжко пали от злого свинца...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Это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т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é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что упавшие беды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окунувши в сознанье своё,</w:t>
      </w:r>
    </w:p>
    <w:p w:rsidR="00227BA4" w:rsidRPr="00A94735" w:rsidRDefault="00227BA4" w:rsidP="00C93528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заложили в </w:t>
      </w:r>
      <w:r w:rsidR="00C93528"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июне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Победу,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положивши себя для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Неё...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свидетель остылый,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станкóвый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той обвислою лентой пустой,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будто </w:t>
      </w:r>
      <w:r w:rsidR="00C93528" w:rsidRPr="00A94735">
        <w:rPr>
          <w:rFonts w:ascii="Times New Roman" w:eastAsia="Calibri" w:hAnsi="Times New Roman" w:cs="Times New Roman"/>
          <w:i/>
          <w:sz w:val="44"/>
          <w:szCs w:val="44"/>
        </w:rPr>
        <w:t>П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амятник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им</w:t>
      </w:r>
    </w:p>
    <w:p w:rsidR="00227BA4" w:rsidRPr="00A94735" w:rsidRDefault="00227BA4" w:rsidP="00227BA4">
      <w:pPr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на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покое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</w:t>
      </w:r>
      <w:r w:rsidR="00C93528"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содеянный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Подвиг </w:t>
      </w:r>
      <w:r w:rsidRPr="00A94735">
        <w:rPr>
          <w:rFonts w:ascii="Times New Roman" w:eastAsia="Calibri" w:hAnsi="Times New Roman" w:cs="Times New Roman"/>
          <w:sz w:val="44"/>
          <w:szCs w:val="44"/>
        </w:rPr>
        <w:t>святой...</w:t>
      </w:r>
    </w:p>
    <w:p w:rsidR="00227BA4" w:rsidRPr="00A94735" w:rsidRDefault="00227BA4" w:rsidP="00227BA4">
      <w:pPr>
        <w:tabs>
          <w:tab w:val="left" w:pos="4823"/>
        </w:tabs>
        <w:spacing w:after="0" w:line="240" w:lineRule="auto"/>
        <w:ind w:left="2694" w:right="-45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45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" w:name="_Toc48659914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ПРОЩАЙ, РОДИНА!</w:t>
      </w:r>
      <w:bookmarkEnd w:id="2"/>
    </w:p>
    <w:p w:rsidR="00227BA4" w:rsidRPr="00A94735" w:rsidRDefault="00227BA4" w:rsidP="00227BA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О, пушкарей отважных Подвиг –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троих безвестных мужиков!..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>Сполна вкусивши горький полдник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под лязг и чад броневиков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да танков с чёрными крестами,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так нагло прущих от границ,</w:t>
      </w:r>
      <w:proofErr w:type="gramEnd"/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(безостановочно, местами),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они, бойцы, не пали ниц…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За малой той “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сорокопяткой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”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склонясь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в порыве волевом,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 мысля даже о попятной,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но лишь о долге боевом,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чуть заслонившись “самоходкой”,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подбито-вставшей поперёк,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ведут огонь прямой наводкой,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вцепясь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в дорогу, как в порог,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вцепясь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в рубеж, видать, последний,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не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обозначенный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ничем,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весь этот день бедово-летний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в себя вбирая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насовсем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 округло-белой головою,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всей забинтованной почти,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наводчик с мукой болевою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>шагнул наехавших “почтить”.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Сейчас им вложится в “казённик”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 тяжёлых рук литой снаряд.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лопнут “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гансовы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” глазёнки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за их щелями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… В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едь не зря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долбит невзрачная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пушчёнка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− Прощай же, Родина! Прощай!..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Ты только стойко и сплочённо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себя отныне защищай!..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за Победою Великой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лишь свято помни, не забудь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всех безымянных и безликих,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собой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сложивших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тяжкий Путь!..</w:t>
      </w:r>
    </w:p>
    <w:p w:rsidR="00227BA4" w:rsidRPr="00A94735" w:rsidRDefault="00227BA4" w:rsidP="00227BA4">
      <w:pPr>
        <w:shd w:val="clear" w:color="auto" w:fill="FFFFFF"/>
        <w:spacing w:after="0"/>
        <w:ind w:left="2694"/>
        <w:jc w:val="both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  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ПРОПАВШИЕ БЕЗ ВЕСТИ</w:t>
      </w:r>
      <w:proofErr w:type="gramEnd"/>
    </w:p>
    <w:p w:rsidR="00227BA4" w:rsidRPr="00A94735" w:rsidRDefault="00227BA4" w:rsidP="00227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                     Памяти всех Советских солдат, </w:t>
      </w:r>
    </w:p>
    <w:p w:rsidR="00227BA4" w:rsidRPr="00A94735" w:rsidRDefault="00227BA4" w:rsidP="00227BA4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 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безвестнопавших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за нашу Родину</w:t>
      </w:r>
    </w:p>
    <w:p w:rsidR="00227BA4" w:rsidRPr="00A94735" w:rsidRDefault="00227BA4" w:rsidP="00227BA4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ничком лежат в дождёвой жиже,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шинели взбухли, будто купола.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Затылки лишь виднеются… недвижны,…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сапог подмётки…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И немая мгла…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видно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лиц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ткнуто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-погружённых,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ногах друг друга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залегли…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Погибель их, безвестно - поражённых,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ужасна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видом…на виду земли…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Они вот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здесь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ропавшимибез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вести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без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погребенья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,н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адмогильных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дат,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уже для всех останутся навеки,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(как сотни тысяч сгинувших солдат).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лежат пропавшими для части,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где лишь недавно числились в живых,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дотоле как разбили их на части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пылу охватов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танко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-огневых.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лежат сыночкам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и”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живыми”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для тех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селений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,г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де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 надеждой ждут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старушки их сердцами болевыми,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(хотя молитвы смерть не отведут)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О, сколько всех убито-безызвестных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на этой русской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,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горестной земле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осталось тлеть: в ложбинах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бездревесных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болотах топких,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на глухой скале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!...</w:t>
      </w:r>
      <w:proofErr w:type="gramEnd"/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каждый был единственным на свете,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неповторимым…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с именем своим…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Теперь лежат…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И некому ответить…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Погост ужасный Родиной таим…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3" w:name="_Toc48659915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СУДНЫЙ ЧАС</w:t>
      </w:r>
      <w:bookmarkEnd w:id="3"/>
    </w:p>
    <w:p w:rsidR="00227BA4" w:rsidRPr="00A94735" w:rsidRDefault="00227BA4" w:rsidP="00227B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Никогда не узнать о бойцах обречённых,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 контратаках отчаянных сжёгших сердца.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Сколько  сгинуло их,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от своих отсечённых,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 осознанием долга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да злого конца?!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Никогда не узнать ни имён, ни фамилий,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ни судьбин довоенных,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ни жизни годин,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ни родителей ждавших,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ни девушек милых,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ни талантов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загибших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, не всплывших с глубин...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Будто не было их,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будто вовсе не жили: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 влюблялись,</w:t>
      </w:r>
    </w:p>
    <w:p w:rsidR="00227BA4" w:rsidRPr="00A94735" w:rsidRDefault="00227BA4" w:rsidP="00227BA4">
      <w:pPr>
        <w:spacing w:after="0" w:line="240" w:lineRule="auto"/>
        <w:ind w:left="1985" w:firstLine="708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не пели,</w:t>
      </w:r>
    </w:p>
    <w:p w:rsidR="00227BA4" w:rsidRPr="00A94735" w:rsidRDefault="00227BA4" w:rsidP="00227BA4">
      <w:pPr>
        <w:spacing w:after="0" w:line="240" w:lineRule="auto"/>
        <w:ind w:left="1985" w:firstLine="708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не знали мечты,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словно в памятных вальсах ни с кем не кружились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до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погиблого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лета кровавой черты!..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Будто на́ свет они лишь </w:t>
      </w:r>
      <w:proofErr w:type="spellStart"/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зате́м</w:t>
      </w:r>
      <w:proofErr w:type="spellEnd"/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народились,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чтобы только подняться в единственный бой,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чтоб за все свои дни </w:t>
      </w:r>
    </w:p>
    <w:p w:rsidR="00227BA4" w:rsidRPr="00A94735" w:rsidRDefault="00227BA4" w:rsidP="00227BA4">
      <w:pPr>
        <w:spacing w:after="0" w:line="240" w:lineRule="auto"/>
        <w:ind w:left="1987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лишь однажды сгодились –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в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Судный Час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заслонили Отчизну собой...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 полный рост поднялись</w:t>
      </w:r>
    </w:p>
    <w:p w:rsidR="00227BA4" w:rsidRPr="00A94735" w:rsidRDefault="00227BA4" w:rsidP="00227BA4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       и рванулись в атаку,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штыковые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винтовки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сжимая в руках...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натужно ползли устаревшие танки,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опаляясь отвагой в последних бросках...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Пусть тогда не смогли...</w:t>
      </w:r>
    </w:p>
    <w:p w:rsidR="00227BA4" w:rsidRPr="00A94735" w:rsidRDefault="00227BA4" w:rsidP="00227BA4">
      <w:pPr>
        <w:spacing w:after="0" w:line="240" w:lineRule="auto"/>
        <w:ind w:left="1985" w:firstLine="706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Были просто не в силах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опрокинуть лавину огня и брони...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Но себя запалив,</w:t>
      </w:r>
    </w:p>
    <w:p w:rsidR="00227BA4" w:rsidRPr="00A94735" w:rsidRDefault="00227BA4" w:rsidP="00227BA4">
      <w:pPr>
        <w:spacing w:after="0" w:line="240" w:lineRule="auto"/>
        <w:ind w:left="1985" w:firstLine="708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их немало скосили,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тех "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зольдат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"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оголтелых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, в июньские дни...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Эту землю в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полон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без боёв не сдавали...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Хоть сполна ощущали: силён и жесток,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но фашистских колонн наглый натиск сбивали,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через пущи и топи бредя на восток...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br w:type="page"/>
      </w: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>В души горечь вобрав,</w:t>
      </w:r>
    </w:p>
    <w:p w:rsidR="00227BA4" w:rsidRPr="00A94735" w:rsidRDefault="00227BA4" w:rsidP="00227BA4">
      <w:pPr>
        <w:spacing w:after="0" w:line="240" w:lineRule="auto"/>
        <w:ind w:left="1985" w:firstLine="708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отступали не только: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на Волыни</w:t>
      </w:r>
      <w:r w:rsidRPr="00A94735">
        <w:rPr>
          <w:rFonts w:ascii="Times New Roman" w:eastAsia="Times New Roman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гремели сраженья окрест,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 Перемышлем</w:t>
      </w:r>
      <w:r w:rsidRPr="00A94735">
        <w:rPr>
          <w:rFonts w:ascii="Times New Roman" w:eastAsia="Times New Roman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слилась Рава-Русская</w:t>
      </w:r>
      <w:r w:rsidRPr="00A94735">
        <w:rPr>
          <w:rFonts w:ascii="Times New Roman" w:eastAsia="Times New Roman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стойкость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бессмертьем держался несломленный Брест.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пускай никогда не застится сей Подвиг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 тех неделях начальных постигшей войны!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Ведь истоки того,</w:t>
      </w:r>
    </w:p>
    <w:p w:rsidR="00227BA4" w:rsidRPr="00A94735" w:rsidRDefault="00227BA4" w:rsidP="00227BA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    что содеяно после –</w:t>
      </w:r>
    </w:p>
    <w:p w:rsidR="00227BA4" w:rsidRPr="00A94735" w:rsidRDefault="00227BA4" w:rsidP="00227BA4">
      <w:pPr>
        <w:spacing w:after="0" w:line="240" w:lineRule="auto"/>
        <w:ind w:left="1985" w:firstLine="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всей Победы Великой 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>–</w:t>
      </w:r>
    </w:p>
    <w:p w:rsidR="00227BA4" w:rsidRPr="00A94735" w:rsidRDefault="00227BA4" w:rsidP="00227BA4">
      <w:pPr>
        <w:spacing w:after="0" w:line="240" w:lineRule="auto"/>
        <w:ind w:left="1985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ab/>
        <w:t xml:space="preserve">    оттуда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видны!..</w:t>
      </w:r>
    </w:p>
    <w:p w:rsidR="00227BA4" w:rsidRPr="00A94735" w:rsidRDefault="00227BA4" w:rsidP="00227BA4">
      <w:pPr>
        <w:spacing w:after="0" w:line="240" w:lineRule="auto"/>
        <w:ind w:left="1416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hanging="1560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Примечание: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* Волынь - Волынская возвышенность в Западной Украине, где в районе Луцка, Ровно, Дубно, Броды, Радехова, с первых дней войны в течени</w:t>
      </w:r>
      <w:proofErr w:type="gram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и</w:t>
      </w:r>
      <w:proofErr w:type="gram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 недели происходило ожесточённое сражение наших войск с фашистами.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* </w:t>
      </w:r>
      <w:proofErr w:type="spell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Перемышельский</w:t>
      </w:r>
      <w:proofErr w:type="spell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 и Рава-Русский укреплённые районы (УР-ы) в приграничных местах Западной Украины, особенно стойко оборонявшиеся и нанёсшие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lastRenderedPageBreak/>
        <w:t>значительные потери фашистам в июне 1941 года.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</w:pPr>
      <w:bookmarkStart w:id="4" w:name="_Toc48659916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t>“</w:t>
      </w: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УМИРАЮ , НО НЕ СДАЮСЬ!</w:t>
      </w: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t>”</w:t>
      </w:r>
      <w:bookmarkEnd w:id="4"/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Я умираю, но не сдаюсь!</w:t>
      </w:r>
    </w:p>
    <w:p w:rsidR="00227BA4" w:rsidRPr="00A94735" w:rsidRDefault="00227BA4" w:rsidP="00227BA4">
      <w:pPr>
        <w:spacing w:after="0" w:line="20" w:lineRule="atLeast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                                                                             Прощай, Родина”</w:t>
      </w:r>
    </w:p>
    <w:p w:rsidR="00227BA4" w:rsidRPr="00A94735" w:rsidRDefault="00227BA4" w:rsidP="00227BA4">
      <w:pPr>
        <w:spacing w:after="0" w:line="20" w:lineRule="atLeast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20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en-US"/>
        </w:rPr>
        <w:t>VII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/41г.</w:t>
      </w:r>
    </w:p>
    <w:p w:rsidR="00227BA4" w:rsidRPr="00A94735" w:rsidRDefault="00227BA4" w:rsidP="00227BA4">
      <w:pPr>
        <w:spacing w:after="0" w:line="20" w:lineRule="atLeast"/>
        <w:ind w:left="7797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jc w:val="right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                   Надпись неизвестного защитника                                                 Брестской крепости</w:t>
      </w:r>
    </w:p>
    <w:p w:rsidR="00227BA4" w:rsidRPr="00A94735" w:rsidRDefault="00227BA4" w:rsidP="00227BA4">
      <w:pPr>
        <w:spacing w:after="0" w:line="20" w:lineRule="atLeast"/>
        <w:ind w:left="1701"/>
        <w:jc w:val="right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Эта смертная надпись штыком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полутьме,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на стене каземата,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возвещает собой о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тако́м</w:t>
      </w:r>
      <w:proofErr w:type="spellEnd"/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вовеки останется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свято…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же тягостно было взрезать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те слова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ab/>
        <w:t xml:space="preserve">           изнемогшей рукою!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же тягостно было сказать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себе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с безнадёжной тоскою!..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Вот уж месяц исходит в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кольце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безысходностью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безызвестьем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узнать о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Победном конце,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излить накопившейся мести…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Нету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боле и скудной еды…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воды не напиться в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июле…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Только мрачные своды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Беды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да в обойме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–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последняя пуля…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ведь хочется,</w:t>
      </w:r>
    </w:p>
    <w:p w:rsidR="00227BA4" w:rsidRPr="00A94735" w:rsidRDefault="00227BA4" w:rsidP="00227BA4">
      <w:pPr>
        <w:tabs>
          <w:tab w:val="left" w:pos="3402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жаждется жить,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снова свидеться с милой сторонкой!..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Жизнь-то вновь</w:t>
      </w:r>
    </w:p>
    <w:p w:rsidR="00227BA4" w:rsidRPr="00A94735" w:rsidRDefault="00227BA4" w:rsidP="00227BA4">
      <w:pPr>
        <w:tabs>
          <w:tab w:val="left" w:pos="3402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у кого ж одолжить?!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известишься и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похоронкой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уж лучше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– безвестная смерть,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чем позорная участь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плененья…</w:t>
      </w:r>
    </w:p>
    <w:p w:rsidR="00227BA4" w:rsidRPr="00A94735" w:rsidRDefault="00227BA4" w:rsidP="00227BA4">
      <w:pPr>
        <w:tabs>
          <w:tab w:val="left" w:pos="4686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поддаться фашисту!</w:t>
      </w:r>
    </w:p>
    <w:p w:rsidR="00227BA4" w:rsidRPr="00A94735" w:rsidRDefault="00227BA4" w:rsidP="00227BA4">
      <w:pPr>
        <w:tabs>
          <w:tab w:val="left" w:pos="4253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Не сметь!..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Долг сыновний отдать с поклоненьем!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Мати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-Родине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– воинский долг</w:t>
      </w:r>
      <w:r w:rsidRPr="00A94735">
        <w:rPr>
          <w:rFonts w:ascii="Times New Roman" w:eastAsia="Calibri" w:hAnsi="Times New Roman" w:cs="Times New Roman"/>
          <w:sz w:val="44"/>
          <w:szCs w:val="44"/>
        </w:rPr>
        <w:t>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Хоть никто не узнает об этом: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ни родня,</w:t>
      </w:r>
    </w:p>
    <w:p w:rsidR="00227BA4" w:rsidRPr="00A94735" w:rsidRDefault="00227BA4" w:rsidP="00227BA4">
      <w:pPr>
        <w:tabs>
          <w:tab w:val="left" w:pos="2835"/>
        </w:tabs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ни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загинувший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полк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 исполнит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его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гиблым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летом!..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Кто ж Он был,</w:t>
      </w:r>
    </w:p>
    <w:p w:rsidR="00227BA4" w:rsidRPr="00A94735" w:rsidRDefault="00227BA4" w:rsidP="00227BA4">
      <w:pPr>
        <w:tabs>
          <w:tab w:val="left" w:pos="3261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неизвестный Боец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несломленных воинов Бреста!: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обрёл обречённый Борец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ни звезды надмогильной,</w:t>
      </w:r>
    </w:p>
    <w:p w:rsidR="00227BA4" w:rsidRPr="00A94735" w:rsidRDefault="00227BA4" w:rsidP="00227BA4">
      <w:pPr>
        <w:tabs>
          <w:tab w:val="left" w:pos="4395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ни креста…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настенная надпись</w:t>
      </w:r>
    </w:p>
    <w:p w:rsidR="00227BA4" w:rsidRPr="00A94735" w:rsidRDefault="00227BA4" w:rsidP="00227BA4">
      <w:pPr>
        <w:tabs>
          <w:tab w:val="left" w:pos="4111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из тьмы 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выявляется,</w:t>
      </w:r>
    </w:p>
    <w:p w:rsidR="00227BA4" w:rsidRPr="00A94735" w:rsidRDefault="00227BA4" w:rsidP="00227BA4">
      <w:pPr>
        <w:tabs>
          <w:tab w:val="left" w:pos="2977"/>
        </w:tabs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как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Извещенье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 Солдате Священной войны,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о Стойкости Духа Священной!..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5" w:name="_Toc48659917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      ПЛЕНЕНЬЯ ТЯЖКИЙ КРЕСТ</w:t>
      </w:r>
      <w:bookmarkEnd w:id="5"/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грянул гром страшнее смерти,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перечеркнувши жизнь крестом!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жёг позор…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с бессильем мести,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всех вместе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гнавши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 как кнутом…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гнали в плен колонной длинной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раскисшим, вязким большаком…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сапоги с пудовой глиной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несли в погибель прямиком.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гирю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многожды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пудовей</w:t>
      </w:r>
      <w:proofErr w:type="spellEnd"/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нёс каждый на́ сердце своём.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Ведь в жизни не было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бедовей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чем дня,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мертвившего живьём…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–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Как это всё могло случиться?!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обернулось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жопой всё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не только отличится,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зараз врагу башку снесёт,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ударом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тем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могучим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за час – на вражеских плечах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 на земле его гадючей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победу чествует в речах...–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а сам внезапно оказался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чуть не за час...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в таком говне,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будто вовсе не сражался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трижды проклятой войне!..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Куда ж девалась та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могучесть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Красной Армии родной?!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Куда их гонит злая участь,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связав неволею одной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сам-то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бы́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л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бойцом упорным: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свой долг исполнил до конца?!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 отчего ж путём позорным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бредёшь подобьем мертвеца?..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почему ж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максим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”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станковый</w:t>
      </w:r>
      <w:proofErr w:type="gramEnd"/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набитой лентою стоит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вдоль их пути так бестолково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бесславье бросивших таит?!.”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Отнюдь не все стояли на смерть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самоотверженно в бою...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Немало сдавшихся и наспех,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чтоб шкуру лишь спасти свою...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И видя вдоль обочин горстки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печально-жалостливых баб,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было им постыдно-горько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поднять глаза…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уж не солдат,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было тошно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и отвратно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хлебать из касок на ходу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сознавать: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всё невозвратно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для них, пленённых,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на беду!..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Уже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пропавшими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без вести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небытиё своё брели…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дух надежды,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как невесты,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застылых душах берегли…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то, чтоб лишь любой ценою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неволе шкуру сохранить,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чтобы огненной войною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пережгло с Отчизной нить,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чтобы 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бе́з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вести пропавши,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плену не падлой выживать,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помнить 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братках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непадших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способных стойко воевать…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верить, что они нагрянут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в день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вызволенья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даровой…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Вот только…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ка́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 глаза им глянут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те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,.. 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кто останется живой,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ставши пеплом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иль травой?..</w:t>
      </w:r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6" w:name="_Toc48659918"/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227BA4">
      <w:pPr>
        <w:keepNext/>
        <w:spacing w:after="0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bookmarkEnd w:id="6"/>
    <w:p w:rsidR="00227BA4" w:rsidRPr="00A94735" w:rsidRDefault="00227BA4" w:rsidP="00227BA4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</w:t>
      </w:r>
    </w:p>
    <w:p w:rsidR="006C13C7" w:rsidRPr="00A94735" w:rsidRDefault="006C13C7" w:rsidP="00227BA4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6C13C7" w:rsidRPr="00A94735" w:rsidRDefault="006C13C7" w:rsidP="006C13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ОКРУЖЕНЦЫ</w:t>
      </w:r>
    </w:p>
    <w:p w:rsidR="006C13C7" w:rsidRPr="00A94735" w:rsidRDefault="006C13C7" w:rsidP="006C13C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Памяти красноармейцев</w:t>
      </w:r>
    </w:p>
    <w:p w:rsidR="00227BA4" w:rsidRPr="00A94735" w:rsidRDefault="00227BA4" w:rsidP="00227BA4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за Родину в начале </w:t>
      </w:r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Великой Отечественной Войны</w:t>
      </w:r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ту жестокую, злую годину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они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отягчённо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сидят!..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Не на землю сырую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в Судьбину,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лишь в неё изнурённо глядят…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в себя лишь глядят углублённо,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понимаючи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участь свою…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Здесь у каждого – всё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опалённо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у каждого – Жизнь на краю…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зловещая вся неизвестность…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затишье едва, за спиной…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размокшую, стылую местность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все опущены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войной.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опущены головы низко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безнадёжность застыла в глазах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..</w:t>
      </w:r>
      <w:proofErr w:type="gramEnd"/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молчат с пониманием близким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русый русский,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скуластый казах…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Тесно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связаны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общей Судьбиной 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отступленье с боями,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кольцо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Им увидеть ли город любимый?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Им ступить ли опять на крыльцо?..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Это было,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воистину, было!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Безысходность,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отчаянье,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страх!..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Миллионы плененьем сгубило,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миллионов развеялся прах...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из этих,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ещё окруженцев,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ско́льким выпадёт сгинуть в боях,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прорываясь с таким напряженьем,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отбиваясь,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уже отбоясь...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Из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таки́х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становились бойцами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из поднявшихся, </w:t>
      </w:r>
    </w:p>
    <w:p w:rsidR="00227BA4" w:rsidRPr="00A94735" w:rsidRDefault="006C13C7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="00227BA4"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смявших “кольцо”!</w:t>
      </w:r>
    </w:p>
    <w:p w:rsidR="00227BA4" w:rsidRPr="00A94735" w:rsidRDefault="006C13C7" w:rsidP="006C13C7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Им тогда уж</w:t>
      </w:r>
      <w:r w:rsidR="00227BA4"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под всеми свинцами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выявлялось Победы лицо!..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160" w:line="259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7" w:name="_Toc48659919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>ОТРЯД ОСОБОГО НАЗНАЧЕНИЯ</w:t>
      </w:r>
      <w:bookmarkEnd w:id="7"/>
    </w:p>
    <w:p w:rsidR="00227BA4" w:rsidRPr="00A94735" w:rsidRDefault="00227BA4" w:rsidP="00227BA4">
      <w:pPr>
        <w:spacing w:after="0" w:line="259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5103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Памяти партизан отряда Особого Назначения капитана Ивана Бородулина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Отряд их особого был назначенья: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лесах Ленинградских, во вражьем тылу,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несносное делать фашисту мученье,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 всё обращалось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прах и золу,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чтоб адским огнищем земля торфяная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горела,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ступить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не давая врагу!..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Ведь эта землица была им родная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себя ощущали в сыновьем долгу…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Числом в полусотню,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бойцы научились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по-своему, бить этих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дойче-зольдат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”: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ночных “языков” из-за линии фронта,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 снегу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ползучи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  натужно таскать,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ещё разведданные разного рода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для наших частей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несмиренно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искать;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дерзко взрывать этих готских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уродов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ночью и днём под откосы пускать!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 их эшелоны, 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слетая, </w:t>
      </w:r>
    </w:p>
    <w:p w:rsidR="00227BA4" w:rsidRPr="00A94735" w:rsidRDefault="00227BA4" w:rsidP="00227BA4">
      <w:pPr>
        <w:spacing w:after="0" w:line="259" w:lineRule="auto"/>
        <w:ind w:left="524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месили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своими же танками,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пушками – </w:t>
      </w:r>
    </w:p>
    <w:p w:rsidR="00227BA4" w:rsidRPr="00A94735" w:rsidRDefault="00227BA4" w:rsidP="00227BA4">
      <w:pPr>
        <w:spacing w:after="0" w:line="259" w:lineRule="auto"/>
        <w:ind w:left="5242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вдрызг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боезапасы убийственной силы,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да топливо жечь, </w:t>
      </w:r>
    </w:p>
    <w:p w:rsidR="00227BA4" w:rsidRPr="00A94735" w:rsidRDefault="00227BA4" w:rsidP="00227BA4">
      <w:pPr>
        <w:spacing w:after="0" w:line="259" w:lineRule="auto"/>
        <w:ind w:left="3118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>невзирая на риск…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Ведь города Имя, 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что лёг за спиною,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свято особо для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сто́льких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сердец,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могло ли затмиться, </w:t>
      </w:r>
    </w:p>
    <w:p w:rsidR="00227BA4" w:rsidRPr="00A94735" w:rsidRDefault="00227BA4" w:rsidP="00227BA4">
      <w:pPr>
        <w:spacing w:after="0" w:line="259" w:lineRule="auto"/>
        <w:ind w:left="453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заглохнуть войною,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оно славно звучало везде,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когда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многожертвенных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трёх революций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Истоком и Символом стало навек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чёрною кровью своею зальются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все гадские готы, свершивши набег!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6C13C7">
      <w:pPr>
        <w:spacing w:after="0" w:line="259" w:lineRule="auto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Едва не два дня в том рисковом заданье,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зарывшись в снегу, 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выжидали в тени…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после – </w:t>
      </w:r>
    </w:p>
    <w:p w:rsidR="00227BA4" w:rsidRPr="00A94735" w:rsidRDefault="00227BA4" w:rsidP="00227BA4">
      <w:pPr>
        <w:spacing w:after="0" w:line="259" w:lineRule="auto"/>
        <w:ind w:left="3118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со смертью ползли на свиданье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Пулковском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всхолмье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Но взмыли огни!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Таких фейерверков ещё не видали: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днём, осветились полночью они!..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 том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пол-пути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обнаружили “фрицы”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шквалом обрушили мины на них.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взвихрился снег от ударов взрывных!..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стыли в крови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умирающих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лица…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Сей вал огневой уж во сне не приснится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лишь рваные комья убитых видны…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Почти все погибли…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Никто не казнится,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жертвами стали кровавой войны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нещадной,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народной,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Священной войны…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8" w:name="_Toc48659920"/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</w:p>
    <w:p w:rsidR="00227BA4" w:rsidRPr="00227BA4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36"/>
          <w:szCs w:val="36"/>
        </w:rPr>
      </w:pPr>
    </w:p>
    <w:p w:rsidR="00227BA4" w:rsidRPr="00227BA4" w:rsidRDefault="00227BA4" w:rsidP="00227BA4">
      <w:pPr>
        <w:spacing w:after="160" w:line="259" w:lineRule="auto"/>
        <w:rPr>
          <w:rFonts w:ascii="Calibri" w:eastAsia="Calibri" w:hAnsi="Calibri" w:cs="Times New Roman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0"/>
          <w:szCs w:val="40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0"/>
          <w:szCs w:val="40"/>
        </w:rPr>
      </w:pPr>
      <w:r w:rsidRPr="00A94735">
        <w:rPr>
          <w:rFonts w:ascii="Times New Roman" w:eastAsia="Times New Roman" w:hAnsi="Times New Roman" w:cs="Times New Roman"/>
          <w:i/>
          <w:iCs/>
          <w:sz w:val="40"/>
          <w:szCs w:val="40"/>
        </w:rPr>
        <w:t>ПЕРВАЯ ПОБЕДА</w:t>
      </w:r>
      <w:bookmarkEnd w:id="8"/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 w:rsidRPr="00A94735">
        <w:rPr>
          <w:rFonts w:ascii="Times New Roman" w:eastAsia="Calibri" w:hAnsi="Times New Roman" w:cs="Times New Roman"/>
          <w:i/>
          <w:sz w:val="40"/>
          <w:szCs w:val="40"/>
        </w:rPr>
        <w:t xml:space="preserve">                                                                       Памяти советских солдат,</w:t>
      </w: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0"/>
          <w:szCs w:val="40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0"/>
          <w:szCs w:val="40"/>
        </w:rPr>
        <w:t>отстоявших</w:t>
      </w:r>
      <w:proofErr w:type="gramEnd"/>
      <w:r w:rsidRPr="00A94735">
        <w:rPr>
          <w:rFonts w:ascii="Times New Roman" w:eastAsia="Calibri" w:hAnsi="Times New Roman" w:cs="Times New Roman"/>
          <w:i/>
          <w:sz w:val="40"/>
          <w:szCs w:val="40"/>
        </w:rPr>
        <w:t xml:space="preserve"> Москву </w:t>
      </w: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И громом грянули те дни!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Вскипело лютое отмщенье!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Декабрьской стужею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они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поднялись в зареве священном!..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Ступили стылые бойцы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по снегу, вязкому во стыни 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>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lastRenderedPageBreak/>
        <w:t>ещё живые молодцы,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уже бессмертные отныне…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А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0"/>
          <w:szCs w:val="40"/>
        </w:rPr>
        <w:t>ско́льким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выпадет упасть,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вослед до них несметно </w:t>
      </w:r>
      <w:proofErr w:type="gramStart"/>
      <w:r w:rsidRPr="00A94735">
        <w:rPr>
          <w:rFonts w:ascii="Times New Roman" w:eastAsia="Calibri" w:hAnsi="Times New Roman" w:cs="Times New Roman"/>
          <w:sz w:val="40"/>
          <w:szCs w:val="40"/>
        </w:rPr>
        <w:t>павшим</w:t>
      </w:r>
      <w:proofErr w:type="gramEnd"/>
      <w:r w:rsidRPr="00A94735">
        <w:rPr>
          <w:rFonts w:ascii="Times New Roman" w:eastAsia="Calibri" w:hAnsi="Times New Roman" w:cs="Times New Roman"/>
          <w:sz w:val="40"/>
          <w:szCs w:val="40"/>
        </w:rPr>
        <w:t>!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И сколько им ещё ступать,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i/>
          <w:sz w:val="40"/>
          <w:szCs w:val="40"/>
        </w:rPr>
        <w:t>освободителями</w:t>
      </w: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ставши!..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В сердцах не выжегши надежд,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себя стянувши,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как пружину,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proofErr w:type="spellStart"/>
      <w:r w:rsidRPr="00A94735">
        <w:rPr>
          <w:rFonts w:ascii="Times New Roman" w:eastAsia="Calibri" w:hAnsi="Times New Roman" w:cs="Times New Roman"/>
          <w:sz w:val="40"/>
          <w:szCs w:val="40"/>
        </w:rPr>
        <w:t>та́</w:t>
      </w:r>
      <w:proofErr w:type="gramStart"/>
      <w:r w:rsidRPr="00A94735">
        <w:rPr>
          <w:rFonts w:ascii="Times New Roman" w:eastAsia="Calibri" w:hAnsi="Times New Roman" w:cs="Times New Roman"/>
          <w:sz w:val="40"/>
          <w:szCs w:val="40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отстоявши свой рубеж,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шагнули в бой неудержимо…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Подняли даже не слова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и не воинственные клики, 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>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но осознание: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 xml:space="preserve"> 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 Москва!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Столица Родины Великой!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 xml:space="preserve"> 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Советской Родины одной 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>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с 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>бедой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от края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  и до края…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Она была за их спиной,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вела </w:t>
      </w:r>
      <w:proofErr w:type="gramStart"/>
      <w:r w:rsidRPr="00A94735">
        <w:rPr>
          <w:rFonts w:ascii="Times New Roman" w:eastAsia="Calibri" w:hAnsi="Times New Roman" w:cs="Times New Roman"/>
          <w:sz w:val="40"/>
          <w:szCs w:val="40"/>
        </w:rPr>
        <w:t>на смерть</w:t>
      </w:r>
      <w:proofErr w:type="gramEnd"/>
      <w:r w:rsidRPr="00A94735">
        <w:rPr>
          <w:rFonts w:ascii="Times New Roman" w:eastAsia="Calibri" w:hAnsi="Times New Roman" w:cs="Times New Roman"/>
          <w:sz w:val="40"/>
          <w:szCs w:val="40"/>
        </w:rPr>
        <w:t>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не умирая…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Почти без танков…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       И в обрез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все орудийные снаряды…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lastRenderedPageBreak/>
        <w:t>Винтовка лишь наперевес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да ощущенье друга рядом,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да осознанье: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0"/>
          <w:szCs w:val="40"/>
        </w:rPr>
      </w:pPr>
      <w:r w:rsidRPr="00A94735">
        <w:rPr>
          <w:rFonts w:ascii="Times New Roman" w:eastAsia="Calibri" w:hAnsi="Times New Roman" w:cs="Times New Roman"/>
          <w:i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ab/>
        <w:t xml:space="preserve">           наконец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i/>
          <w:sz w:val="40"/>
          <w:szCs w:val="40"/>
        </w:rPr>
        <w:t>напасть</w:t>
      </w: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фашистская отбита,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всей битвы гибельной венец </w:t>
      </w:r>
      <w:r w:rsidRPr="00A94735">
        <w:rPr>
          <w:rFonts w:ascii="Times New Roman" w:eastAsia="Calibri" w:hAnsi="Times New Roman" w:cs="Times New Roman"/>
          <w:i/>
          <w:sz w:val="40"/>
          <w:szCs w:val="40"/>
        </w:rPr>
        <w:t>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i/>
          <w:sz w:val="40"/>
          <w:szCs w:val="40"/>
        </w:rPr>
        <w:t>Победа тяжкая</w:t>
      </w: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добыта!..</w:t>
      </w: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                                            Ведь полугодие почти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лишь выплавлялась в отступленьях…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И невозможно всех почтить,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0"/>
          <w:szCs w:val="40"/>
        </w:rPr>
        <w:t>безвестно сгинувших</w:t>
      </w:r>
      <w:r w:rsidRPr="00A94735">
        <w:rPr>
          <w:rFonts w:ascii="Times New Roman" w:eastAsia="Calibri" w:hAnsi="Times New Roman" w:cs="Times New Roman"/>
          <w:sz w:val="40"/>
          <w:szCs w:val="40"/>
        </w:rPr>
        <w:t xml:space="preserve"> в сраженьях…</w:t>
      </w:r>
      <w:proofErr w:type="gramEnd"/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>Но в октябре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0"/>
          <w:szCs w:val="40"/>
        </w:rPr>
      </w:pPr>
      <w:r w:rsidRPr="00A94735">
        <w:rPr>
          <w:rFonts w:ascii="Times New Roman" w:eastAsia="Calibri" w:hAnsi="Times New Roman" w:cs="Times New Roman"/>
          <w:sz w:val="40"/>
          <w:szCs w:val="40"/>
        </w:rPr>
        <w:tab/>
      </w:r>
      <w:r w:rsidRPr="00A94735">
        <w:rPr>
          <w:rFonts w:ascii="Times New Roman" w:eastAsia="Calibri" w:hAnsi="Times New Roman" w:cs="Times New Roman"/>
          <w:sz w:val="40"/>
          <w:szCs w:val="40"/>
        </w:rPr>
        <w:tab/>
        <w:t xml:space="preserve">          да в ноябре,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запёкши в стойкости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отчаянье,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морозном, хрустком декабре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Её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вкусили не случайно…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не распутица,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мороз,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закиданье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трупов,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шапок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–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Великой Стойкости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торос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отбил врага,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сваливши набок…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те́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м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останется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Она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что самой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тягостною,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   первой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была Солдату воздана</w:t>
      </w:r>
    </w:p>
    <w:p w:rsidR="00227BA4" w:rsidRPr="00A94735" w:rsidRDefault="00227BA4" w:rsidP="00227BA4">
      <w:pPr>
        <w:spacing w:after="0" w:line="20" w:lineRule="atLeast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Подвиг с</w:t>
      </w:r>
      <w:r w:rsidRPr="00A94735">
        <w:rPr>
          <w:rFonts w:ascii="Times New Roman" w:eastAsia="Calibri" w:hAnsi="Times New Roman" w:cs="Times New Roman"/>
          <w:sz w:val="44"/>
          <w:szCs w:val="44"/>
        </w:rPr>
        <w:t>ей неимоверный…</w:t>
      </w: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9" w:name="_Toc48659921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 КОММУНИСТ</w:t>
      </w:r>
      <w:bookmarkEnd w:id="9"/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Комбат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 Он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иль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политрук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это, в сущности, не важно…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Важней всего – подняться,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друг,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поднявшись в рост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шагнуть отважно…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Подняв себя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своих бойцов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увлечь в атаку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за собою,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рискуя срезаться свинцом,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рискуя Жизнью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да Судьбою…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Широкий взмах,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призывный клич: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–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Вперёд, за Родину!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        За мною!..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чтоб слова солдат зажгли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должен быть за их спиною…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пистолет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зажав в одной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другой рукою,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 как в отмашке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застыл на миг…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такой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земной,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рождённый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вовсе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не в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рубашке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как никто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не защищён,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осколкам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я́вленный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 пулям…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солнцем явно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освещён</w:t>
      </w:r>
      <w:proofErr w:type="gramEnd"/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степи открытой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тем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июлем…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гимнастёрка лишь на нём,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где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кубари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ещё в петлицах,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каски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нету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под огнём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одна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пилоточка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теплится…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Ну, а бинокль на груди,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ремни стянувшей портупеи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разве смогут оградить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от смерти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слепо-отупелой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?!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Но Он шагнул,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 как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Коммунист,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быть может, в бой-то свой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последний…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все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 Ним,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не глядя вниз,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лишь вперёд,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рванулись следом!..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Такие вот и гибли,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друг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самоотверженно,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отважно…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Комбат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 был 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иль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политрук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ведь для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Победы –</w:t>
      </w:r>
    </w:p>
    <w:p w:rsidR="00227BA4" w:rsidRPr="00A94735" w:rsidRDefault="00227BA4" w:rsidP="00227BA4">
      <w:pPr>
        <w:spacing w:after="0" w:line="20" w:lineRule="atLeast"/>
        <w:ind w:left="255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      то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не важно…</w:t>
      </w:r>
    </w:p>
    <w:p w:rsidR="00227BA4" w:rsidRPr="00A94735" w:rsidRDefault="00227BA4" w:rsidP="00227BA4">
      <w:pPr>
        <w:spacing w:after="0" w:line="20" w:lineRule="atLeast"/>
        <w:ind w:left="141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0" w:name="_Toc48659922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СЕВАСТОПОЛЬ</w:t>
      </w:r>
      <w:bookmarkEnd w:id="10"/>
    </w:p>
    <w:p w:rsidR="00227BA4" w:rsidRPr="00A94735" w:rsidRDefault="00227BA4" w:rsidP="00227BA4">
      <w:pPr>
        <w:spacing w:after="0" w:line="259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героических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</w:p>
    <w:p w:rsidR="00227BA4" w:rsidRPr="00A94735" w:rsidRDefault="00227BA4" w:rsidP="00227BA4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защитников Севастополя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Последней вспышки битвы оборонной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боёв последних гибельный накал…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Уж Севастополь кровью истекал.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не отправить вести похоронной…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Прощальный взрыв “Тридцатой батареи”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Морской пехоты бедственные дни…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не смирялись с участью они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бойцы в тельняшках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мщением горели!..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Погиб комбат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, в атаки их водивший – 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броске отважном доблестно почил...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на исходе все уже почти...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Да все харчи,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патроны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 и водица...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Но не иссякли Мужество </w:t>
      </w:r>
    </w:p>
    <w:p w:rsidR="00227BA4" w:rsidRPr="00A94735" w:rsidRDefault="00227BA4" w:rsidP="00227BA4">
      <w:pPr>
        <w:spacing w:after="0"/>
        <w:ind w:left="4534" w:right="708" w:firstLine="422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Стойкость!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Хоть исходили жаждою в жару – 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себя свежили мыслью на ветру: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 Не зря смололи гадов этих столько!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зря их звали гансы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Шварцентойфельн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иль “Чёрной смертью”, </w:t>
      </w:r>
    </w:p>
    <w:p w:rsidR="00227BA4" w:rsidRPr="00A94735" w:rsidRDefault="00227BA4" w:rsidP="00227BA4">
      <w:pPr>
        <w:spacing w:after="0"/>
        <w:ind w:left="4534" w:right="708" w:firstLine="422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тучей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– всё одно...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Матрос ведь мёртвым отступает только –</w:t>
      </w:r>
    </w:p>
    <w:p w:rsidR="00227BA4" w:rsidRPr="00A94735" w:rsidRDefault="00227BA4" w:rsidP="00227BA4">
      <w:pPr>
        <w:spacing w:after="0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ему до смерти биться суждено!..</w:t>
      </w:r>
    </w:p>
    <w:p w:rsidR="00227BA4" w:rsidRPr="00A94735" w:rsidRDefault="00227BA4" w:rsidP="00227BA4">
      <w:pPr>
        <w:spacing w:after="0"/>
        <w:ind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tabs>
          <w:tab w:val="left" w:pos="1418"/>
          <w:tab w:val="left" w:pos="1701"/>
        </w:tabs>
        <w:spacing w:after="0"/>
        <w:ind w:left="1701" w:right="-1" w:hanging="170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Примечание: </w:t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Прощальный взрыв “Тридцатой батареи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... – легендарная 30-яарт. батарея Черноморского флота под командованием капитана Георгия Александера, стойко оборонявшая Севастополь с ноября 1941 по конец июня 1942 года, нанёсшая врагу большие потери и уничтоженная по приказу;</w:t>
      </w:r>
    </w:p>
    <w:p w:rsidR="00227BA4" w:rsidRPr="00A94735" w:rsidRDefault="00227BA4" w:rsidP="00227BA4">
      <w:pPr>
        <w:tabs>
          <w:tab w:val="left" w:pos="1701"/>
        </w:tabs>
        <w:spacing w:after="0"/>
        <w:ind w:left="1701" w:right="-1" w:hanging="283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“Погиб комбат, в атаки их водивший...” – командир 3-го батальона8-ой бригады морской пехоты, капитан Александр Обухович, погибший в последние дни обороны.</w:t>
      </w:r>
    </w:p>
    <w:p w:rsidR="00227BA4" w:rsidRPr="00A94735" w:rsidRDefault="00227BA4" w:rsidP="00227BA4">
      <w:pPr>
        <w:tabs>
          <w:tab w:val="left" w:pos="1701"/>
        </w:tabs>
        <w:spacing w:after="0"/>
        <w:ind w:left="1701" w:right="708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0" w:lineRule="atLeast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1" w:name="_Toc48659923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КОМИССАР</w:t>
      </w:r>
      <w:bookmarkEnd w:id="11"/>
    </w:p>
    <w:p w:rsidR="00227BA4" w:rsidRPr="00A94735" w:rsidRDefault="00227BA4" w:rsidP="00227BA4">
      <w:pPr>
        <w:spacing w:after="0" w:line="240" w:lineRule="auto"/>
        <w:ind w:right="708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комиссара Ивана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Шляхового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и всех героических защитников Севастополя</w:t>
      </w:r>
    </w:p>
    <w:p w:rsidR="00227BA4" w:rsidRPr="00A94735" w:rsidRDefault="00227BA4" w:rsidP="00227BA4">
      <w:pPr>
        <w:spacing w:after="0" w:line="240" w:lineRule="auto"/>
        <w:ind w:right="708"/>
        <w:jc w:val="right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Последней вспышки Битвы Оборонной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боёв последних гибельный накал…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Уж Севастополь кровью истекал…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не отправить вести похоронной…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Прощальный взрыв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“Тридцатой батареи”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 xml:space="preserve">*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Морской пехоты бедственные дни...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Но не смирялись с участью они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бойцы в тельняшках 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мщением горели...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Погиб комбат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, в атаки их водивший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броске отважном доблестно почил...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на исходе все уже почти...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Да все харчи,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патроны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 и водица...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не иссякли Мужество и Стойкость!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Хоть исходили жаждою в жару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себя свежили мыслью на ветру: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 Не зря смололи гадов этих столько!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 Не зря их звали “гансы” –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Шварцентойфельн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иль “Чёрной смертью”,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тучей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– всё одно...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Матрос ведь мёртвым отступает только 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ему до смерти биться суждено...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комиссар их юный, батальонный,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лежит в окопе нынче,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чуть живой,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уже калечно-гиблый,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опалённый...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А был Душой путёвой – Шляховой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отеплял их,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словно бы, любовью,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поил доверьем,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чуткой добротой.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подкупал душевной простотой...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Хоть невеликим выглядел собою...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провожая, было, на заданье,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вослед желал: – Ни пуха, ни пера!..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сомневайтесь!..Руки жал: – Пора!..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Светил улыбкой,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будущим свиданьем...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Вновь освещаясь вылазкой удачной,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дарил при встрече пачки папирос.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Сам некурящий,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пах дымком табачным...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его наградой каждый, будто рос...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 забытья недолгого очнувшись,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попросил,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слабеючи, воды.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не пришлось во знойности беды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её испить,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хоть горстью оплеснуться...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Тогда натужно,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тяжко приподнявшись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над тем окопом,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смерти вопреки,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уже Бессмертьем, истинно, пронявшись,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шагнул в атаку,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в бойню...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без руки...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шёл вперёд...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с оторванной рукою,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шёл, истекая,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шатко,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наклонясь...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все бойцы,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увидевши 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тако́е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(кто смог подняться),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ринулись, казня...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Поднявши их в последний бой </w:t>
      </w:r>
      <w:r w:rsidRPr="00A94735">
        <w:rPr>
          <w:rFonts w:ascii="Times New Roman" w:eastAsia="Calibri" w:hAnsi="Times New Roman" w:cs="Times New Roman"/>
          <w:sz w:val="44"/>
          <w:szCs w:val="44"/>
        </w:rPr>
        <w:t>–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собою,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ёподавши всем невиданный Урок,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свой, Коммуниста истинного, срок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запал навечно жертвенной Судьбою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краснофлотцев намертво запал…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Севастополь,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бьющийся в накал…</w:t>
      </w:r>
      <w:proofErr w:type="gramEnd"/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tabs>
          <w:tab w:val="left" w:pos="1418"/>
          <w:tab w:val="left" w:pos="1701"/>
        </w:tabs>
        <w:spacing w:after="0" w:line="240" w:lineRule="auto"/>
        <w:ind w:left="1701" w:right="141" w:hanging="170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Примечание: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*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Прощальный взрыв “Тридцатой батареи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”... – легендарная 30-ябереговая артбатарея Черноморского флота под командованием капитана Георгия Александера, стойко, героически оборонявшая Севастополь с ноября 1941 по конец июня 1942 г., нанёсшая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lastRenderedPageBreak/>
        <w:t>врагу большие потери и уничтоженная по приказу;</w:t>
      </w:r>
    </w:p>
    <w:p w:rsidR="00227BA4" w:rsidRPr="00A94735" w:rsidRDefault="00227BA4" w:rsidP="00227BA4">
      <w:pPr>
        <w:tabs>
          <w:tab w:val="left" w:pos="1701"/>
        </w:tabs>
        <w:spacing w:after="0" w:line="240" w:lineRule="auto"/>
        <w:ind w:left="1701" w:right="141" w:hanging="283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*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  <w:t>“Погиб комбат, в атаки их водивший...” – командир 3-го батальона8-ой бригады морской пехоты – капитан Александр Обухович, погибший в последние дни обороны;</w:t>
      </w:r>
    </w:p>
    <w:p w:rsidR="00227BA4" w:rsidRPr="00A94735" w:rsidRDefault="00227BA4" w:rsidP="00227BA4">
      <w:pPr>
        <w:tabs>
          <w:tab w:val="left" w:pos="1701"/>
        </w:tabs>
        <w:spacing w:after="0" w:line="240" w:lineRule="auto"/>
        <w:ind w:left="1418"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  <w:t>“Шварцентойфельн” – (нем.) “Чёрные черти”;</w:t>
      </w:r>
    </w:p>
    <w:p w:rsidR="00227BA4" w:rsidRPr="00A94735" w:rsidRDefault="00227BA4" w:rsidP="00227BA4">
      <w:pPr>
        <w:tabs>
          <w:tab w:val="left" w:pos="1701"/>
        </w:tabs>
        <w:spacing w:after="0" w:line="240" w:lineRule="auto"/>
        <w:ind w:left="1701" w:right="141" w:hanging="283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А был душой путёвой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–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Шляховой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 – комиссар 3-го батальона 8-ой бригады морской пехоты – Иван Шляховой, героически погибший 28-го июня 1942 г.</w:t>
      </w:r>
    </w:p>
    <w:p w:rsidR="00227BA4" w:rsidRPr="00A94735" w:rsidRDefault="00227BA4" w:rsidP="00227BA4">
      <w:pPr>
        <w:spacing w:after="160" w:line="259" w:lineRule="auto"/>
        <w:rPr>
          <w:rFonts w:ascii="Calibri" w:eastAsia="Calibri" w:hAnsi="Calibri" w:cs="Times New Roman"/>
          <w:sz w:val="44"/>
          <w:szCs w:val="44"/>
        </w:rPr>
      </w:pPr>
      <w:bookmarkStart w:id="12" w:name="_Toc48659924"/>
    </w:p>
    <w:p w:rsidR="00227BA4" w:rsidRPr="00A94735" w:rsidRDefault="00227BA4" w:rsidP="00227BA4">
      <w:pPr>
        <w:keepNext/>
        <w:spacing w:after="0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АРСЕНАЛ МЕСТИ</w:t>
      </w:r>
      <w:bookmarkEnd w:id="12"/>
    </w:p>
    <w:p w:rsidR="00227BA4" w:rsidRPr="00A94735" w:rsidRDefault="00227BA4" w:rsidP="00227BA4">
      <w:pPr>
        <w:spacing w:after="0" w:line="240" w:lineRule="auto"/>
        <w:ind w:left="-851" w:right="708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краснофлотца Александра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Чикаренко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и</w:t>
      </w:r>
    </w:p>
    <w:p w:rsidR="00227BA4" w:rsidRPr="00A94735" w:rsidRDefault="00227BA4" w:rsidP="00227BA4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 всех героических защитников Севастополя</w:t>
      </w:r>
    </w:p>
    <w:p w:rsidR="00227BA4" w:rsidRPr="00A94735" w:rsidRDefault="00227BA4" w:rsidP="00227BA4">
      <w:pPr>
        <w:spacing w:after="0" w:line="240" w:lineRule="auto"/>
        <w:ind w:left="5387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О, как поминанья священны и жутки!..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Пылал Севастополь двадцатые сутки.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Чернящие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ды́мы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до неба несло.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солнцем июньским нещадно пекло.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в балке Сухарной, оставленной нами,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Матрос затаённо застыл в Арсенале –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штольне всего оборонного склада.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быть не могло уж иного расклада…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мог бы,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его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подорвав по приказу,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спасти свою жизнь –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уползти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бригаду: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пять-то минуток до адского взрыва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ему оставлялось к спасенью в порыве…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сей Краснофлотец,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досель незаметный,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решил отплатить им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погиблой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монетой: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можно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поболе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зольдат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подпустивши,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с собой погрести, 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до конца отомстивши...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Что́ думал в минуту, всей жизни достойней,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добровольно остался во штольне,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добровольно на смерть осудившись,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себя обессмертил,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душой возродившись?!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О, надо каким обладать организмом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и волей какой, 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уподобленной камню!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Из банки взрывной с часовым механизмом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вынул контакты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и свёл их руками...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Чудовищным взрывом невиданной силы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израненный город сполна оглушило!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Под грудой развалин две сотни скрошило!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Осколками даже за бухтой косило...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На этих парнях Севастополь держался!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последних уж днях,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истекая,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сражался...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помнил особо средь ликов матроских</w:t>
      </w:r>
    </w:p>
    <w:p w:rsidR="00227BA4" w:rsidRPr="00A94735" w:rsidRDefault="00227BA4" w:rsidP="00227BA4">
      <w:pPr>
        <w:spacing w:after="0" w:line="240" w:lineRule="auto"/>
        <w:ind w:left="1985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сынков незабвенных, погибших геройски.</w:t>
      </w:r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418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3" w:name="_Toc48659925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ГИБЕЛЬЭСМИНЦА</w:t>
      </w:r>
      <w:bookmarkEnd w:id="13"/>
    </w:p>
    <w:p w:rsidR="00227BA4" w:rsidRPr="00A94735" w:rsidRDefault="00227BA4" w:rsidP="00227BA4">
      <w:pPr>
        <w:spacing w:after="0" w:line="240" w:lineRule="auto"/>
        <w:ind w:left="5245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эсминца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Безупречный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Последний поход миноносца,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Нещадный, погиблый исход...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Обратно никто не вернётся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из этих исхоженных вод...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 синее Чёрное море,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пленявшее ликом своим,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матросско-солдатское горе,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могила бездонная им...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Эсминец тащил пополненье,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спешил в севастопольский ад.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город в жестоком сраженье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тогда не дождался солдат...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 траверзе солнечной Ялты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стервятники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 с неба свалив,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метали бомбёжные ядра,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стреляли,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всё кровью залив...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стал миноносец их адом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со взрывами, 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стоном,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огнём!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проклятьями били по гадам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июньским пылающим днём.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Хотя одного покарали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отправили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юнкерс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на дно,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бились братвой заодно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один за другим умирали...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Добили корабль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банаба́ки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сполна избомбивши всего: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пробоины на полубаке,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дырища во днище его...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медля,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как словно прощался,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будто живой человек,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накре́нясь, 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  уже погружался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пучину глухую навек...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А с ним погружался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скорбящий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казнящий себя капитан,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спокойный, по виду, титан,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 сознаньем ко дну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уходящий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b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всплывших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надежда питала: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казалось, ещё не конец…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Меж ними, ища капитана,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метался лишь юнга-юнец.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Кричал он отчаянно: –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Батя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  всем, подплывавшим к нему,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взывал: – Вы не видели батю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 тяжко теперь одному!..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тягостно плыть в неизвестность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им было до Крыма того!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Морская зыбучая местность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вывела их никого…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только троих краснофлотцев,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державшихся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чуть на плаву,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 месте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погиблом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вживу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́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спасла запоздало подлодка…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Полтысячи с лишним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загибло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сестричек,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 бойцов,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моряков…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Бездонною Братской могилой –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им Море…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во веки веков…</w:t>
      </w:r>
    </w:p>
    <w:p w:rsidR="00227BA4" w:rsidRPr="00A94735" w:rsidRDefault="00227BA4" w:rsidP="00227BA4">
      <w:pPr>
        <w:spacing w:after="0" w:line="240" w:lineRule="auto"/>
        <w:ind w:left="2268" w:right="-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right="-1" w:hanging="156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Примечание: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* Эскадренный миноносец “Безупречный” утром 26.6.42г. вышел из Новороссийска курсом на Севастополь. На его борту было пополнение для осаждённого города: 320 солдат и 16 медсестёр, а также, 20 тонн боеприпасов и продовольствие.</w:t>
      </w:r>
    </w:p>
    <w:p w:rsidR="00227BA4" w:rsidRPr="00A94735" w:rsidRDefault="00227BA4" w:rsidP="00227BA4">
      <w:pPr>
        <w:spacing w:after="0" w:line="240" w:lineRule="auto"/>
        <w:ind w:left="1560" w:right="-1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Примерно, в 17.30 на траверзе Ялты, в 40 милях от неё, его настигли фашистские самолёты и,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избомбивши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, потопили;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“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Банаба́ки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” – так моряки-черноморцы называли фашистские самолёты;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Капитан 3 ранга Пётр Буряк, капитан эсминца “Безупречный”;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Володя Буряк, 15-летний сын капитана, был юнгой на эсминце.</w:t>
      </w:r>
    </w:p>
    <w:p w:rsidR="00227BA4" w:rsidRPr="00A94735" w:rsidRDefault="00227BA4" w:rsidP="00227BA4">
      <w:pPr>
        <w:spacing w:after="0" w:line="240" w:lineRule="auto"/>
        <w:ind w:left="1560" w:right="-1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По высоким морально-нравственным принципам капитан Буряк не оставил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lastRenderedPageBreak/>
        <w:t xml:space="preserve">сына на берегу перед опасным походом, хотя его об этом просили и капитан эсминца “Сообразительный”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С.Ворков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, и жена;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Было спасено подлодкой только 3 моряка на месте гибели эсминца;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Всего погибло и затонуло около 550 человек: 320 солдат, 16 медсестёр и более 200 моряков экипажа эсминца “Безупречный”.</w:t>
      </w:r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708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560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4" w:name="_Toc48659926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СВИДАНИЕ ВОЙНОЙ</w:t>
      </w:r>
      <w:bookmarkEnd w:id="14"/>
    </w:p>
    <w:p w:rsidR="00227BA4" w:rsidRPr="00A94735" w:rsidRDefault="00227BA4" w:rsidP="00227BA4">
      <w:pPr>
        <w:spacing w:after="0" w:line="240" w:lineRule="auto"/>
        <w:ind w:right="708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военные, тяжкие дни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девчоночьей маленькой группой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искали погибших они,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земле предавали их трупы.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Убитых, недвижных бойцов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тащили…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могилы копали…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Смертям их смотрели в лицо.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Кого ещё можно – спасали.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только своих,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но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“зольдат”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немецких,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беспомощных тоже...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ско́льким Покой не во́здат!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ско́лькими век свой не до́жит!..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Однажды, на ржевской земле,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скончаньи жестокого бою,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собирали во мгле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всех павших по гиблому полю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услышало сердце само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девчонки измученной, Маши: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– Возмите,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возьмите письмо!..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Отправте домой...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моей маме...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И, кинувшись на́ голос тот,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нащупав в нагрудном кармане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письма треугольный листок,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взглянув на него,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как в тумане,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вдруг вскрикнула в голос она: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 малом посланье бумажном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написан был адрес домашний...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страшно сводила война!..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Взглянула – и вскрикнула вновь!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израненный, бледный солдатик 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был Маши единственный братик...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отчаяньем сли́лась Любовь!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о́н же сестрёнку узнал,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упавшую враз на колени.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И, таявши,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всё понимал...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Лишь тихо глаза его тлели...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F12CA5">
      <w:pPr>
        <w:spacing w:after="0" w:line="240" w:lineRule="auto"/>
        <w:ind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О, как она плакала там!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В бессилье помочь, </w:t>
      </w:r>
    </w:p>
    <w:p w:rsidR="00227BA4" w:rsidRPr="00A94735" w:rsidRDefault="00227BA4" w:rsidP="00227BA4">
      <w:pPr>
        <w:spacing w:after="0" w:line="240" w:lineRule="auto"/>
        <w:ind w:left="3826" w:right="708" w:firstLine="422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прижимала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 своим омертвелым устам, 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всё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гибшему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братцу внимала…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видя беду на глазах,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безудержный плач безысходный,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стояли девчонки в слезах,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поистине, в скорби народной…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так и затих на руках,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оставшись братишкою Толей – 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Советский солдат Анатолий,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оплаканный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ею в веках…</w:t>
      </w:r>
    </w:p>
    <w:p w:rsidR="00227BA4" w:rsidRPr="00A94735" w:rsidRDefault="00227BA4" w:rsidP="00227BA4">
      <w:pPr>
        <w:spacing w:after="0" w:line="240" w:lineRule="auto"/>
        <w:ind w:left="2410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5" w:name="_Toc48659927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ПОСЛЕДНИЙ ОТХОД</w:t>
      </w:r>
      <w:bookmarkEnd w:id="15"/>
    </w:p>
    <w:p w:rsidR="00227BA4" w:rsidRPr="00A94735" w:rsidRDefault="00227BA4" w:rsidP="00227BA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Ещё путём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постылым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отступленья –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задонской степью тягостно идут…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Уже и Волга брезжит в отдаленье,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как судьбоносный, будущий редут.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Ещё война, отметивши годину,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 только зноем - горечью печёт,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связавши всех Судьбиной воедино,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к реке великой гонит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и сечёт...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Им довелось погибельную кашу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хлебнуть с лихвой в излучине донской,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всю испахать,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вскопать землицу нашу,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да напитать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кровинушкой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людской.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Ещё сидят в ушах их оглушённых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лязг,</w:t>
      </w:r>
    </w:p>
    <w:p w:rsidR="00227BA4" w:rsidRPr="00A94735" w:rsidRDefault="00227BA4" w:rsidP="00227BA4">
      <w:pPr>
        <w:spacing w:after="0" w:line="240" w:lineRule="auto"/>
        <w:ind w:left="2694" w:firstLine="3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и грохот,</w:t>
      </w:r>
    </w:p>
    <w:p w:rsidR="00227BA4" w:rsidRPr="00A94735" w:rsidRDefault="00227BA4" w:rsidP="00227BA4">
      <w:pPr>
        <w:spacing w:after="0" w:line="240" w:lineRule="auto"/>
        <w:ind w:left="2694" w:firstLine="3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вой со всех концов,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ещё стоят в глазах опустошённых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живые лица сгинувших бойцов...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Они бредут, усталостью разбиты,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навстречу солнцу пыльным большаком,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знаком им вкус пылающей рябины,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а вкус Победы вовсе не знаком...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Но губы сжав,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>винтовки штыковые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впаявши в спины, потные насквозь,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 себя собрав все силы волевые,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несут для мщенья,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выстрадавши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злость.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Уже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оно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,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о</w:t>
      </w:r>
      <w:proofErr w:type="gram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тмщенье,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>недалече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 ради славы,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почестей,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наград,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проклявши путь губительно-калечный,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упрутся насмерть в глыбу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Сталинград.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И только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та́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м</w:t>
      </w:r>
      <w:proofErr w:type="spellEnd"/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  вобравши дух победный,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уже на волжском, снежном берегу,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>о глыбу ту,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нещадно мстя за беды,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хребет надломят наглому врагу…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F12CA5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bookmarkStart w:id="16" w:name="_Toc48659928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ФРОНТОВАЯ ДРУЖБА</w:t>
      </w:r>
      <w:bookmarkEnd w:id="16"/>
    </w:p>
    <w:p w:rsidR="00227BA4" w:rsidRPr="00A94735" w:rsidRDefault="00227BA4" w:rsidP="00227BA4">
      <w:pPr>
        <w:spacing w:after="0" w:line="259" w:lineRule="auto"/>
        <w:ind w:left="-85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Тяжко ступая,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согбённо,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на́ спину Друга взвалив,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тащит Боец,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осуждённый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вынесть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 как Дружба велит.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Давит собою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обмякший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отяжелевший дружок,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даже его не обнявший…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Вяжет скрипучий снежок.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Руки бессильно свисают,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кровью набух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масхалат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Друга от смерти спасает –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тащит Солдат в медсанбат.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Грохнуло чёрным разрывом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оснежённым бугром!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Смерть им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след неотрывно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явно глядит с недобром.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Сколько им выпало вместе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выхлебнуть горечь войны!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Сколько скопившейся мести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выплеснуть в готов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должны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позабыть отступленья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долгую, злую пору!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Сколько из их поколенья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сгинуло в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гиблом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жару!..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Грохнуло мощным разрывом!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Вздыбилась жирно земля!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пулемёт торопливо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дробь отстучал,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отепля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...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Только бы их не скосило!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этой Поволжской степи!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Только бы тягость осилить –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Друга живым донести!..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F12CA5" w:rsidRPr="00A94735" w:rsidRDefault="00F12CA5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F12CA5" w:rsidRPr="00A94735" w:rsidRDefault="00F12CA5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F12CA5" w:rsidRPr="00A94735" w:rsidRDefault="00F12CA5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Только бы выжил братишка!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Рана, видать, глубока...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Пусть отлежится в затишке,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отвоевавшись пока...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F12CA5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Может, ещё не навечно –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свидятся снова, когда...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Пусть хоть уже покалечный –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лишь бы минула беда!..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Будет отныне нещадно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мстительно бить за двоих!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за Судьбиной злосчастной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помнить о воинстве их...</w:t>
      </w:r>
    </w:p>
    <w:p w:rsidR="00227BA4" w:rsidRPr="00A94735" w:rsidRDefault="00227BA4" w:rsidP="00227BA4">
      <w:pPr>
        <w:spacing w:after="0" w:line="259" w:lineRule="auto"/>
        <w:ind w:left="2694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7" w:name="_Toc48659929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ТАНК И БОЕЦ</w:t>
      </w:r>
      <w:bookmarkEnd w:id="17"/>
    </w:p>
    <w:p w:rsidR="00227BA4" w:rsidRPr="00A94735" w:rsidRDefault="00227BA4" w:rsidP="00227BA4">
      <w:pPr>
        <w:keepNext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18" w:name="_Toc48659930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         (Междуречье Стойкости)</w:t>
      </w:r>
      <w:bookmarkEnd w:id="18"/>
    </w:p>
    <w:p w:rsidR="00227BA4" w:rsidRPr="00A94735" w:rsidRDefault="00227BA4" w:rsidP="00227BA4">
      <w:pPr>
        <w:spacing w:after="0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В междуречье Аксая и </w:t>
      </w:r>
      <w:proofErr w:type="spellStart"/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Мы́шковы</w:t>
      </w:r>
      <w:proofErr w:type="spellEnd"/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Times New Roman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степи, декабрём остужённой,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сраженье неистовом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выстоял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да застыл на снегу обожжённом.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С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танкобашни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, разрывом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заклиненной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со звездой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незакопченно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-алой,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люк откинув,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боец обессиленный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обвисает с рукою опалой.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Обнимая, как словно, желанную,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на неё навалился всей грудью,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поцелуем с ней намертво </w:t>
      </w:r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сплавленный</w:t>
      </w:r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остывает с покойною грустью...</w:t>
      </w:r>
    </w:p>
    <w:p w:rsidR="00227BA4" w:rsidRPr="00A94735" w:rsidRDefault="00227BA4" w:rsidP="00227BA4">
      <w:pPr>
        <w:spacing w:after="0"/>
        <w:ind w:left="2552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Удалось ему свежего воздуха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да морозца глотнуть напоследок,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на свет белый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 до вечного отдыха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онемело взглянуть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да ослепло...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Ну а двое братишек –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 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осталися</w:t>
      </w:r>
      <w:proofErr w:type="spellEnd"/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иссечённо-сожжёнными в танке...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 осталось студёною тайною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их отвага в последней атаке...</w:t>
      </w:r>
    </w:p>
    <w:p w:rsidR="00227BA4" w:rsidRPr="00A94735" w:rsidRDefault="00227BA4" w:rsidP="00227BA4">
      <w:pPr>
        <w:spacing w:after="0"/>
        <w:ind w:left="2552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Но застыли железным свидетельством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супротив их фашистские танки,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что отсель никуда уж не денутся,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отгорев невдали без утайки...</w:t>
      </w:r>
    </w:p>
    <w:p w:rsidR="00227BA4" w:rsidRPr="00A94735" w:rsidRDefault="00227BA4" w:rsidP="00227BA4">
      <w:pPr>
        <w:spacing w:after="0"/>
        <w:ind w:left="2552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Эти степи с буграми безлесными,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иссушённые балки да гряды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отстояли танкисты безвестные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с пушкарями,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ab/>
      </w:r>
      <w:r w:rsidRPr="00A94735">
        <w:rPr>
          <w:rFonts w:ascii="Times New Roman" w:eastAsia="Times New Roman" w:hAnsi="Times New Roman" w:cs="Times New Roman"/>
          <w:sz w:val="44"/>
          <w:szCs w:val="44"/>
        </w:rPr>
        <w:tab/>
        <w:t xml:space="preserve">        пехотою рядом.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br w:type="page"/>
      </w:r>
      <w:r w:rsidRPr="00A94735">
        <w:rPr>
          <w:rFonts w:ascii="Times New Roman" w:eastAsia="Times New Roman" w:hAnsi="Times New Roman" w:cs="Times New Roman"/>
          <w:sz w:val="44"/>
          <w:szCs w:val="44"/>
        </w:rPr>
        <w:lastRenderedPageBreak/>
        <w:t>Они выбили пыл "готов танковых", –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раздолбали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Манштейна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"армаду" 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и, усеявши степь их останками,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не впустили в "кольцо" Сталинграда!..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b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Times New Roman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Между речек Аксай </w:t>
      </w:r>
      <w:proofErr w:type="spellStart"/>
      <w:r w:rsidRPr="00A94735">
        <w:rPr>
          <w:rFonts w:ascii="Times New Roman" w:eastAsia="Times New Roman" w:hAnsi="Times New Roman" w:cs="Times New Roman"/>
          <w:sz w:val="44"/>
          <w:szCs w:val="44"/>
        </w:rPr>
        <w:t>Есауловский</w:t>
      </w:r>
      <w:proofErr w:type="spellEnd"/>
      <w:r w:rsidRPr="00A94735">
        <w:rPr>
          <w:rFonts w:ascii="Times New Roman" w:eastAsia="Times New Roman" w:hAnsi="Times New Roman" w:cs="Times New Roman"/>
          <w:sz w:val="44"/>
          <w:szCs w:val="44"/>
        </w:rPr>
        <w:t>*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да недальнею </w:t>
      </w:r>
      <w:proofErr w:type="spellStart"/>
      <w:proofErr w:type="gramStart"/>
      <w:r w:rsidRPr="00A94735">
        <w:rPr>
          <w:rFonts w:ascii="Times New Roman" w:eastAsia="Times New Roman" w:hAnsi="Times New Roman" w:cs="Times New Roman"/>
          <w:sz w:val="44"/>
          <w:szCs w:val="44"/>
        </w:rPr>
        <w:t>Мы́шковой</w:t>
      </w:r>
      <w:proofErr w:type="spellEnd"/>
      <w:proofErr w:type="gramEnd"/>
      <w:r w:rsidRPr="00A94735">
        <w:rPr>
          <w:rFonts w:ascii="Times New Roman" w:eastAsia="Times New Roman" w:hAnsi="Times New Roman" w:cs="Times New Roman"/>
          <w:sz w:val="44"/>
          <w:szCs w:val="44"/>
        </w:rPr>
        <w:t xml:space="preserve"> малой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та землица вовек не забудется,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sz w:val="44"/>
          <w:szCs w:val="44"/>
        </w:rPr>
        <w:t>вся политая кровушкой алой...</w:t>
      </w:r>
    </w:p>
    <w:p w:rsidR="00227BA4" w:rsidRPr="00A94735" w:rsidRDefault="00227BA4" w:rsidP="00227BA4">
      <w:pPr>
        <w:spacing w:after="0"/>
        <w:ind w:left="2552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560" w:hanging="1560"/>
        <w:rPr>
          <w:rFonts w:ascii="Times New Roman" w:eastAsia="Times New Roman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Примечание:* В междуречье рек Аксай </w:t>
      </w:r>
      <w:proofErr w:type="spell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Есауловский</w:t>
      </w:r>
      <w:proofErr w:type="spell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 и Мышкова, юго-западнее Сталинграда, в декабре 1942 года шли ожесточённые сражения наших войск с ударной танковой группировкой фельдмаршала </w:t>
      </w:r>
      <w:proofErr w:type="spell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Манштейна</w:t>
      </w:r>
      <w:proofErr w:type="spell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, рвавшейся деблокировать окружённую в районе Сталинграда армию фельдмаршала Паулюса." В те дни и часы ... здесь, на изрезанных балками </w:t>
      </w:r>
      <w:proofErr w:type="spell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Ергеньских</w:t>
      </w:r>
      <w:proofErr w:type="spell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 xml:space="preserve"> буграх, решалась судьба Сталинградской </w:t>
      </w:r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lastRenderedPageBreak/>
        <w:t>битвы</w:t>
      </w:r>
      <w:proofErr w:type="gramStart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"(</w:t>
      </w:r>
      <w:proofErr w:type="gramEnd"/>
      <w:r w:rsidRPr="00A94735">
        <w:rPr>
          <w:rFonts w:ascii="Times New Roman" w:eastAsia="Times New Roman" w:hAnsi="Times New Roman" w:cs="Times New Roman"/>
          <w:i/>
          <w:sz w:val="44"/>
          <w:szCs w:val="44"/>
        </w:rPr>
        <w:t>маршал А.Василевский "Дело всей жизни")</w:t>
      </w:r>
    </w:p>
    <w:p w:rsidR="00227BA4" w:rsidRPr="00A94735" w:rsidRDefault="00227BA4" w:rsidP="00227BA4">
      <w:pPr>
        <w:spacing w:after="0"/>
        <w:ind w:left="1560" w:hanging="1560"/>
        <w:rPr>
          <w:rFonts w:ascii="Times New Roman" w:eastAsia="Times New Roman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1075"/>
        <w:rPr>
          <w:rFonts w:ascii="Calibri" w:eastAsia="Calibri" w:hAnsi="Calibri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Calibri" w:eastAsia="Calibri" w:hAnsi="Calibri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418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</w:pPr>
      <w:bookmarkStart w:id="19" w:name="_Toc48659931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lastRenderedPageBreak/>
        <w:t xml:space="preserve">         ДОЛГОЖДАННЫЙ ДЕНЬ</w:t>
      </w:r>
      <w:bookmarkEnd w:id="19"/>
    </w:p>
    <w:p w:rsidR="00227BA4" w:rsidRPr="00A94735" w:rsidRDefault="00227BA4" w:rsidP="00227BA4">
      <w:pPr>
        <w:keepNext/>
        <w:spacing w:after="0" w:line="240" w:lineRule="auto"/>
        <w:ind w:left="-1418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</w:pPr>
      <w:bookmarkStart w:id="20" w:name="_Toc48659932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t xml:space="preserve">          (Прорыв блокады)</w:t>
      </w:r>
      <w:bookmarkEnd w:id="20"/>
    </w:p>
    <w:p w:rsidR="00227BA4" w:rsidRPr="00A94735" w:rsidRDefault="00227BA4" w:rsidP="00227BA4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Памяти советских во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и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нов,</w:t>
      </w:r>
    </w:p>
    <w:p w:rsidR="00227BA4" w:rsidRPr="00A94735" w:rsidRDefault="00227BA4" w:rsidP="00227BA4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павших за Ленинград</w:t>
      </w:r>
    </w:p>
    <w:p w:rsidR="00227BA4" w:rsidRPr="00A94735" w:rsidRDefault="00227BA4" w:rsidP="00227BA4">
      <w:pPr>
        <w:spacing w:after="0" w:line="240" w:lineRule="auto"/>
        <w:ind w:right="708"/>
        <w:jc w:val="right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Как долго шёл к ним этот День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День долга воинского, чести,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священной ярости и мести!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близко стлалась смерти тень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ужасной, адовой блокады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за их спиною Ленинграда!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В нём люди гибли наповал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кольце, сжимавшемся всё туже, –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 лютых голода и стужи...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А враг жестоко добивал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их всех обстрелами, бомбёжкой...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жизнь казалась безнадёжной...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только Верою одной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в свою грядущую Победу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себя поддерживали в бедах.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Красной Армией родной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лишь только жили, как отрадой,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будет прорвана блокада!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знали стылые бойцы: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за ними был не просто город.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так особо свят и дорог!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братья старшие, отцы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ещё до них за четверть века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дрались за счастье Человека.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революций всех очаг,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из Искры Пламенем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вспылавший</w:t>
      </w:r>
      <w:proofErr w:type="spellEnd"/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да столько жертв в себя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заклавший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был Октябрьский Свет зачат!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Лик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Ильи́ча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освещённый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глядел в глаза…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неотомщённый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Так ждали все его они,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сполна лишения испивши,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всю злость отмщения скопивши,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зти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и́скристые</w:t>
      </w:r>
      <w:proofErr w:type="spellEnd"/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дни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пробить осаду новым годом –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отбить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бутылочное горло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” 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!..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И грянул он в полночный час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порой январскою, студёной,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грозой грохочущей, бомбёжной!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А утро то – озвучил глас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ревущих тысячных орудий,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всё рвущих в вражеской округе.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 гневом ринулись вперёд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за той стеною огневою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застыло-льдовою Невою!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мчались валом поперёк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порыве сто́ль неудержимом,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великой целью одержимы!..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взяли с ходу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снего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-твердь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левобережья злые кручи, –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впаявши лестницы и крючья!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Взяла, однако же, и смерть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немалой данью за уступы,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раскинув щедро всюду трупы…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Неделю плавились снега,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рвалась землица торфяная,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уже горюче-кровяная.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Нещадно били там врага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невско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-ладожских истоков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да на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синявинских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высотах…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 жарко стало им зимой,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навстречу рвущимся всем братцам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тем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Волховчанам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 Ленинградцам!..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в день сражения седьмой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испили радость фронтовую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одну Награду боевую…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Соединились их войска,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прибоем волн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навстреч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влекомых</w:t>
      </w:r>
      <w:proofErr w:type="spellEnd"/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вблизи развалин поселковых.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Была так радость велика,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с ходу бросились, как братья,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друг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друга крепкие объятья!..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br w:type="page"/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lastRenderedPageBreak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добились своего: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врубив погибельно по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гаду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– 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пробили страшную блокаду!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Для них не будет ничего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святее, памятней по жизни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спасенья Гордости Отчизны,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людей, оставшихся его…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Им стала, истинно, свята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огне добытая Победа!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Память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неотпетых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ind w:left="226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141" w:hanging="1418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141" w:hanging="1418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141" w:hanging="1418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141" w:hanging="1418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141" w:hanging="1418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Примечание: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  <w:t>*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 “И́скристые дни” ... “Искра” – условное название операции попрорыву                                                                блокады Ленинграда с 12 по 18 января 1943 года;</w:t>
      </w:r>
    </w:p>
    <w:p w:rsidR="00227BA4" w:rsidRPr="00A94735" w:rsidRDefault="00227BA4" w:rsidP="00227BA4">
      <w:pPr>
        <w:spacing w:after="0" w:line="240" w:lineRule="auto"/>
        <w:ind w:left="1701" w:right="-1" w:hanging="283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 “Бутылочное горло” (“фляшенхальс” нем.) – так фашисты называли свою шлиссельбургско-синявинскую группировку на одноимённом выступе, замыкавшем “кольцо” блокады;</w:t>
      </w:r>
    </w:p>
    <w:p w:rsidR="00227BA4" w:rsidRPr="00A94735" w:rsidRDefault="00227BA4" w:rsidP="00227BA4">
      <w:pPr>
        <w:spacing w:after="0" w:line="240" w:lineRule="auto"/>
        <w:ind w:left="1701" w:right="141" w:hanging="283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lastRenderedPageBreak/>
        <w:t>* “Волховчане, Ленинградцы”... – прорыв блокады Ленинграда на шлиссельбургско-синявинском выступе осуществили войска Ленинградского фронта (67-ой Армии) и Волховского фронта (2-ой Ударной Армии, при содействии части сил 8-ой Армии).</w:t>
      </w:r>
    </w:p>
    <w:p w:rsidR="00227BA4" w:rsidRPr="00A94735" w:rsidRDefault="00227BA4" w:rsidP="00227BA4">
      <w:pPr>
        <w:spacing w:after="0" w:line="240" w:lineRule="auto"/>
        <w:ind w:left="1701"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Операция, начавшаяся 12 января, завершилась победоносным соединением этих фронтов 18 января 1943 года вблизи Рабочих посёлков №1 и №5.</w:t>
      </w:r>
    </w:p>
    <w:p w:rsidR="00227BA4" w:rsidRPr="00A94735" w:rsidRDefault="00227BA4" w:rsidP="00227BA4">
      <w:pPr>
        <w:spacing w:after="0" w:line="240" w:lineRule="auto"/>
        <w:ind w:left="1701" w:right="14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701" w:right="708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1" w:name="_Toc48659933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ЗВЁЗДОЧКА</w:t>
      </w:r>
      <w:bookmarkEnd w:id="21"/>
    </w:p>
    <w:p w:rsidR="00227BA4" w:rsidRPr="00A94735" w:rsidRDefault="00227BA4" w:rsidP="00227BA4">
      <w:pPr>
        <w:spacing w:after="0" w:line="240" w:lineRule="auto"/>
        <w:ind w:right="1075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Над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волховской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топью болотной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“КВ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”-</w:t>
      </w:r>
      <w:proofErr w:type="spellStart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шная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башня видна…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с вражьей лишь сворою злобной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велась изнурённо война…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Увязший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 крылья в трясине,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недвижим, беспомощен танк…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майские ночи так сини!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выжить то хочется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Слепая Судьбина лишила – 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свезла атакующий бой.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‒ Взорвать боевую машину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осталось лишь… вместе с собой…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так бы свершилось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отчаяньи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одним лейтенантом живым,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оставшимся чисто случайно</w:t>
      </w:r>
      <w:proofErr w:type="gramEnd"/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тринадцатым днём роковым.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вдруг умереть захотелось,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увидив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невидимый мир,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который вобрать не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успелось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который был, истинно мил!..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Нащупав защёлку во мраке,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так звякнул он люком стальным,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немцы пальнули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страхе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 звуку снарядом шальным.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после подумали, верно,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сдаться танкист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порешил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Часы их всё тикали мерно…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он никуда не спешил…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жадно глядел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и тоскливо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округлое люка окно…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всё испивал молчаливо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лишь звёздочки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лико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одно,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прямо над ним изливало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далёкий мерцающий свет,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немо свой клич издавало,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смерти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несдавшимся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нет!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Той смерти, воистину, нет!..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до́ смерти жить захотелось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остуженной башне литой!..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с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гиблого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дна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возлетелось</w:t>
      </w:r>
      <w:proofErr w:type="spellEnd"/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до Звёздочки этой святой…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</w:r>
    </w:p>
    <w:p w:rsidR="00227BA4" w:rsidRPr="00A94735" w:rsidRDefault="00227BA4" w:rsidP="00F12CA5">
      <w:pPr>
        <w:spacing w:after="0" w:line="240" w:lineRule="auto"/>
        <w:ind w:right="1075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lastRenderedPageBreak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будет ему и могилы –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 крестом 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иль фанерной звездой…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Безвестно пропавшим,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погиблым</w:t>
      </w:r>
      <w:proofErr w:type="spellEnd"/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размоется топкой бедой…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только вот Звёздочка эта –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немой очевидец всего –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немеркнущей искоркой света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осветит навечно его…‒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Как Высшая Память его…</w:t>
      </w:r>
    </w:p>
    <w:p w:rsidR="00227BA4" w:rsidRPr="00A94735" w:rsidRDefault="00227BA4" w:rsidP="00227BA4">
      <w:pPr>
        <w:spacing w:after="0" w:line="240" w:lineRule="auto"/>
        <w:ind w:left="1985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851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2" w:name="_Toc48659934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СЕСТРИЦА</w:t>
      </w:r>
      <w:bookmarkEnd w:id="22"/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в остылом, отсырелом блиндаже,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запёклой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раной, 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изнемогшая уже,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 забытья глубокого очнулась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страшный звук,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немея,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окунулась.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Враз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осознала в опустелой полутьме,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всё на той же,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трижды проклятой войне,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тяжкий гул, собой заполонявший,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последний час, погибельно обнявший.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распадался на разрывы,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на пальбу,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глушащий грохот,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оружейную стрельбу,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на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танков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лязг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и выкрики людские…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студят кровь созвучия такие!..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Не видя бойни, – всё почуяла сполна: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там вражьи танки…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и она обречена…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Надежды нет на чудное спасенье…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Какой конец в цветущий день весенний!..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прорвались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и подмяли батальон…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Стальной махиной в блиндаже и погребут.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Её останки никогда уж не найдут.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не отыщут даже смертный медальон…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Сестрицы юной восемнадцати годов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кто слёзы видит?!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Кто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загибнуть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так готов?!!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глазах – отчаянье,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страдание одно…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что девчоночке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такое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суждено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если мимо танк немецкий прогремит, –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зольдат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” их мерзкий не возьмёт, 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не осквернит!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За честь девичью,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как за Родину свою,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последним взрывом расквитается в бою!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Ведь в кисти слабой,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что под марлей сведена,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граната мести на погибель взведена...</w:t>
      </w:r>
    </w:p>
    <w:p w:rsidR="00227BA4" w:rsidRPr="00A94735" w:rsidRDefault="00227BA4" w:rsidP="00227BA4">
      <w:pPr>
        <w:spacing w:after="0" w:line="240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F12CA5">
      <w:pPr>
        <w:spacing w:after="0" w:line="240" w:lineRule="auto"/>
        <w:ind w:right="991"/>
        <w:rPr>
          <w:rFonts w:ascii="Times New Roman" w:eastAsia="Calibri" w:hAnsi="Times New Roman" w:cs="Times New Roman"/>
          <w:i/>
          <w:sz w:val="44"/>
          <w:szCs w:val="44"/>
        </w:rPr>
      </w:pPr>
      <w:bookmarkStart w:id="23" w:name="_Toc48659935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ПОБЕДЫ ТЯЖКИЙ ПУТЬ</w:t>
      </w:r>
      <w:bookmarkEnd w:id="23"/>
    </w:p>
    <w:p w:rsidR="00227BA4" w:rsidRPr="00A94735" w:rsidRDefault="00227BA4" w:rsidP="00227BA4">
      <w:pPr>
        <w:spacing w:after="0" w:line="240" w:lineRule="auto"/>
        <w:ind w:right="991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Упал июльский зной на Русскую равнину,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устало дышит степь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духмянистом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цвету…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Разбитым большаком станковую станину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солдаты катят вдаль, грохочут на версту…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сам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“максимин” ствол, 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дубиною стальною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взваливши на плечо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да голову склоня,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угрюмым медведём, с осанкою скально́ю: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идя чуть впереди,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несёт Боец-броня...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ними взвод идёт походною колонной…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Измаялись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бойцы полдневною жарой…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Шагают издали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братвою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батальонной,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спаявшись фронтовой испытанной порой…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Кого тут только нет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среди нерусских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русских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”!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Отныне заодно все призваны войной...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Наплыв широких скул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и глаз монголо-узких,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общая Судьба с винтовкой за спиной.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Советские бойцы – 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отнюдь не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инородцы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семьёю боевой, сплочённой, как кулак,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за Родину идут единую боротся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зде́сь свой защитить улус или кишлак...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Теперь уже вперёд!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Порыв неудержимый!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Два года истекло...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А буд-то бы – вся жизнь!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Два года позади, почти непостижимых...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их победный путь ведёт уже, кажись...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О, сколько им ещё идти путём погиблым,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которого назад уже не повернуть!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сколько им полечь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в окопах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и могилах,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чтоб всё же одолеть Победы тяжкий путь!..</w:t>
      </w:r>
    </w:p>
    <w:p w:rsidR="00227BA4" w:rsidRPr="00A94735" w:rsidRDefault="00227BA4" w:rsidP="00227BA4">
      <w:pPr>
        <w:spacing w:after="0" w:line="240" w:lineRule="auto"/>
        <w:ind w:left="1985" w:right="991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4" w:name="_Toc48659936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>ВОЗВРАЩЕНИЕ</w:t>
      </w:r>
      <w:bookmarkEnd w:id="24"/>
    </w:p>
    <w:p w:rsidR="00227BA4" w:rsidRPr="00A94735" w:rsidRDefault="00227BA4" w:rsidP="00227BA4">
      <w:pPr>
        <w:spacing w:after="0" w:line="240" w:lineRule="auto"/>
        <w:ind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Осевши тяжко на колени,</w:t>
      </w:r>
    </w:p>
    <w:p w:rsidR="00227BA4" w:rsidRPr="00A94735" w:rsidRDefault="00227BA4" w:rsidP="00227BA4">
      <w:pPr>
        <w:spacing w:after="0" w:line="240" w:lineRule="auto"/>
        <w:ind w:left="3542" w:right="708" w:firstLine="706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лицо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склонивши до землицы,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землицу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Мати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-Беларуси Солдат целует горячо.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Освободивши из-под плена,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желая с нею словно слиться,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её ласкает с нежной грустью,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хотя ладонь печаль печёт…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 ней возвернулся издалёка,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сполна хлебнувши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каши,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пройдя от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Нарева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до Нары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вновь обратно – до Днепра…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 нём испил воды нелёгкой,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смесившей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сто́лько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крови нашей,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явившем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Путь нещадной кары,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собой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означившем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: –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Пора!..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Отсюда, с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Ло́евского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брега,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кой натужно зацепился,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пойдёт на Бой для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вызволенья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своей измученной земли…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будто ищет оберега,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будто хочет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искупится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её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целуя в поклоненье,</w:t>
      </w:r>
    </w:p>
    <w:p w:rsidR="00227BA4" w:rsidRPr="00A94735" w:rsidRDefault="00227BA4" w:rsidP="00227BA4">
      <w:pPr>
        <w:spacing w:after="0" w:line="240" w:lineRule="auto"/>
        <w:ind w:left="1418" w:right="708"/>
        <w:jc w:val="center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Победу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чувствуя вдали…</w:t>
      </w:r>
    </w:p>
    <w:p w:rsidR="00227BA4" w:rsidRPr="00A94735" w:rsidRDefault="00227BA4" w:rsidP="00227BA4">
      <w:pPr>
        <w:spacing w:after="0" w:line="240" w:lineRule="auto"/>
        <w:ind w:left="1418" w:right="708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right="-1" w:hanging="156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Примечание: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*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ab/>
      </w:r>
      <w:proofErr w:type="spellStart"/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Нарев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река – один из кратковременных рубежей обороны Красной Армии на территории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Белостокского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выступа Западного фронта в первые дни войны июня 1941 года;</w:t>
      </w:r>
      <w:proofErr w:type="gramEnd"/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* Нара, река – один из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упорнейших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рубежей обороны Красной Армии, на котором фашисты, рвавшиеся к Москве, были в конце октября 1941 года остановлены и затем отброшены назад;</w:t>
      </w:r>
      <w:proofErr w:type="gramEnd"/>
    </w:p>
    <w:p w:rsidR="00227BA4" w:rsidRPr="00A94735" w:rsidRDefault="00227BA4" w:rsidP="00227BA4">
      <w:pPr>
        <w:spacing w:after="0" w:line="240" w:lineRule="auto"/>
        <w:ind w:left="1560" w:right="-1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”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Лоевский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брег” – форсирование Днепра в районе городка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Лоева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22 сентября 1943 года положило начало освобождению Белоруссии.</w:t>
      </w: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14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СВОИМОГНЁМ</w:t>
      </w:r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Она была молоденькой связисткой.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Он—боевым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 бывалым пушкарем.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стала им обоим очень близкой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сия земля студёным Январём.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Судьбой свело на Гомельской землице—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Новый год в землянке фронтовой…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тихо́ там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вспылали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счастьем лица,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теплясь огнём печурки полевой.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Явилась им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заснежное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Полесье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огне войны нежданная Любовь.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жгло сердца порою той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нелетней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живила жизнь надеждами на Новь…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Вбирала всё белёсая берёза,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 кой они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свидались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глуши: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признанья их,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ласкания</w:t>
      </w:r>
      <w:proofErr w:type="spellEnd"/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       и слёзы…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Казалось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,в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Мире—больше  ни души…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Хотелось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та́к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Ей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 Будущее верить—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пощадит проклятая война!..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Он-то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знал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какою кровью мерить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Победный путь им выпало сполна…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пресеклось недолгое затишье: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вломилась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вновь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,н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ещадная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 она.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Враз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оборвалась зимняя Весна.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Взялась за Счастье страшная цена…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то утро связь порвало с батареей…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Она пошла по проводу сама.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наплыве чувств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ступалось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Ей бодрее,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не студила снежная Зима…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в сей же час ударили фашисты: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атака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сто́ль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чувствительной была,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пять орудий попаданьем чистым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танков их с позиции снесла…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чтоб спасти бойцов своих и пушки,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да от разгрома весь дивизион—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всех стволов врубил на всю катушку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фердинандам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 и “пантерам” Он…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ж отбили вражье наступленье,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(и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немчура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́ там дюже полегла)—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отчаянье вспомнил: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то́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м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же направленье                                                         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перед обстрелом Милая ушла…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Её нашли вблизи взрывной воронки.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не немецкий взрыл её снаряд…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Своей рукой водил по” похоронке”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,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поседевши, сгорбился не зря…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до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скончанья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сердцу будет больно: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Нѐт оправданья! ...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—в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ся вина на нём 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Он сгубил Любимую невольно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,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Своим огнём…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накрыл своим огнём…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lastRenderedPageBreak/>
        <w:t xml:space="preserve">             ДЕВИЧЬИ РУКИ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Памяти Любови Марчук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Под Белою Церковью в снежности белой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девѝчьи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,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бескровные руки легли.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неравном сраженье с врагом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озлобелым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в жертву Победе себя принесли...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Тем полднем январским по вязкому снегу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ступала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,с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крипя,лейтенантша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 косой.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он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искрился под солнечным небом,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блистал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,с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вежевыпавший,белью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густой!..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коллегою-взводным—союзником-чехом—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 стыка позиций их флангом прошла,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гнёзд пулемётных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с достойным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неспехом</w:t>
      </w:r>
      <w:proofErr w:type="spellEnd"/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Она положенье на карту внесла…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Едва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,к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озырнувши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ему на прощанье,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тепло улыбнувшись,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свернула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своим—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услышала танков глухое урчанье,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скрежещущий лязг их,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                                          что рос не таким.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враз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опознавши массивные “тигры”,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мешкая, к чехам метнулась—назад!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враз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сознавши:не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женские игры,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наполнилась долгом: Она же солдат!..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Лишь только успела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добечь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до траншеи—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махиной стальною надвинулся танк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начал нещадно утюжить ущелье,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живой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погребая в землицу…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           за так…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Под массой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металла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,с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давившего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сверху,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под грунтом со снегом,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сковавшими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плоть,—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вплотную со смертью была на поверке…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жизнь не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сгасила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глубинная злость!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И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,н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огти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ломая,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никак не сдаваясь,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себя разгребала…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Да всё ж разгребла!..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И, выбравшись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на́верх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стояла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живая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тесной могилы себя извлекла!..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вновь возродившись,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     глядела без страха…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целью наметив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Стоявшуюврост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другая махина фашистского ”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райха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уже приближала погибельный срок.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сдвинувшись даже,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 с тяжёлой гранатой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Она подпустила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предверьи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броска.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левая—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че́ку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рванула, как надо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правая—с маху метнула рука!..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взрыв оглушивший,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всю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бронетигрину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порвав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гусени́цу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,з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аставил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застыть…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горячке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,п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одбивши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такую”зверину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ещё не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успела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оть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малость,остыть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,--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а тут наползает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,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опять же ,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тигрище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”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надо в него уж гранату метнуть!..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Руки же – немая…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взглянула—кровище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уж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нету руки-то—назад не вернуть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Чеку́ ту 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отчаяньи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зубами рванувши,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 танку швырнула уж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левой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Она…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близким разрывом Её захлестнувши,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поставила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точку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,к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азалось,война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!..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ж отогнали звериные танки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сплочённые залпы родных батарей,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всё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зрившие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чехи,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уж после атаки,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все к Ней подбежали,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 вдруг ставши бодрей.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распростёртой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упавшею навзничь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недвижно лежала в кровавом снегу:—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без рученьки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правой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торванной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напрочь,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левой—по локоть… себе на беду…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рядом лежали…застылые руки,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что путь преградили громаде-броне—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знаки проклятья за девичьи муки,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Стойкостисимвол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 жестокой войне!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1276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5" w:name="_Toc48659937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   ОТОМЩЁННЫЕ ЖУРАВЛИ</w:t>
      </w:r>
      <w:bookmarkEnd w:id="25"/>
    </w:p>
    <w:p w:rsidR="00227BA4" w:rsidRPr="00A94735" w:rsidRDefault="00227BA4" w:rsidP="00227BA4">
      <w:pPr>
        <w:spacing w:after="0"/>
        <w:ind w:right="1075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Плывёт Весна над всхолмленным Подолом,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касаясь чуть оттаявшей земли.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Несут её, желанную, надолго,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несут на крыльях плавно журавли…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Плывут они по небу белым клином,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будто нет, и не было войны…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из траншей,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изгибистых и длинных,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солдатам снизу явственно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видны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Бойцы глядят почти заворожённо,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очарованье словно,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занемев…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И, даже слова вымолвить не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смев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провожают сердцем обнажённым.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Да, может быть, завидуют невольно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летящим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вдаль, в родную сторону…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душам их – и радостно,</w:t>
      </w:r>
    </w:p>
    <w:p w:rsidR="00227BA4" w:rsidRPr="00A94735" w:rsidRDefault="00227BA4" w:rsidP="00227BA4">
      <w:pPr>
        <w:spacing w:after="0"/>
        <w:ind w:left="3967" w:right="1075" w:firstLine="28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и больно: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ведь путь домой – лишь только сквозь войну…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всё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след посланникам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вестящим</w:t>
      </w:r>
      <w:proofErr w:type="spellEnd"/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глядят они…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до выступивших слёз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,..</w:t>
      </w:r>
      <w:proofErr w:type="gramEnd"/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пока фашисты трассером светящим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полоснули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птиц усталых влёт.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небо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враз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на землю опустилось,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где вражья мразь засела супротив.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Ей это зло бойцами не простилось: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жить не смогли б,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за Жизнь не отомстив!..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та́к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гневе залпами врубили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сей косяк весенних журавлей,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весь передний край их издолбили,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погубили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дойче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-дикарей!..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F12CA5" w:rsidRPr="00A94735" w:rsidRDefault="00F12CA5" w:rsidP="00F12CA5">
      <w:pPr>
        <w:spacing w:after="0"/>
        <w:ind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bookmarkStart w:id="26" w:name="_Toc48659938"/>
    </w:p>
    <w:p w:rsidR="00227BA4" w:rsidRPr="00A94735" w:rsidRDefault="00227BA4" w:rsidP="00F12CA5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t xml:space="preserve">          “</w:t>
      </w: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НЕ ХОДИ НА НАС!</w:t>
      </w: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tk-TM"/>
        </w:rPr>
        <w:t>”</w:t>
      </w:r>
      <w:bookmarkEnd w:id="26"/>
    </w:p>
    <w:p w:rsidR="00227BA4" w:rsidRPr="00A94735" w:rsidRDefault="00227BA4" w:rsidP="00227BA4">
      <w:pPr>
        <w:spacing w:after="0"/>
        <w:ind w:right="1075"/>
        <w:jc w:val="center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right="-1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lastRenderedPageBreak/>
        <w:t xml:space="preserve">Памяти бойца-снайпера </w:t>
      </w:r>
    </w:p>
    <w:p w:rsidR="00227BA4" w:rsidRPr="00A94735" w:rsidRDefault="00227BA4" w:rsidP="00227BA4">
      <w:pPr>
        <w:spacing w:after="0"/>
        <w:ind w:right="-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Семёна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Номоконова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был тунгус из глуби Забайкальской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глуши таёжной зверя промышлял.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Отныне бьёт на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всхолмии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Валдайском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иных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зверей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 о чём не помышлял…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 стал бойцом и бьёт зверей фашистских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отменным боем, будто белку в глаз…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каждый раз, разя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арийцев чистых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b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он воскликает: </w:t>
      </w:r>
      <w:r w:rsidRPr="00A94735">
        <w:rPr>
          <w:rFonts w:ascii="Times New Roman" w:eastAsia="Calibri" w:hAnsi="Times New Roman" w:cs="Times New Roman"/>
          <w:b/>
          <w:i/>
          <w:sz w:val="44"/>
          <w:szCs w:val="44"/>
          <w:lang w:val="tk-TM"/>
        </w:rPr>
        <w:t>– Не ходи на нас!..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каждый раз на трубке помечает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крестком иль точкой “вермахта зольдат”.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Он им за всё отмщеньем отвечает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“дайн тулугуем”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- сердцем изо льда!..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Отнюдь не враз осмыслил это право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зверей двуногих в облике людском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нещадно бить...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Покойственного нрава,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был по жизни с местью незнаком.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вскоре Жизнь дала войны уроки,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во грудь набивши ненависть сполна.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Какой теперь безжалостно-жестокий –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лишь только этих извергов вина!..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Ужель забыть и день, и час полдневный,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им с неба скинули во снег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свой мерзкий груз – обувку всех размеров,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обувку русских, сги</w:t>
      </w:r>
      <w:r w:rsidRPr="00A94735">
        <w:rPr>
          <w:rFonts w:ascii="Times New Roman" w:eastAsia="Calibri" w:hAnsi="Times New Roman" w:cs="Times New Roman"/>
          <w:sz w:val="44"/>
          <w:szCs w:val="44"/>
        </w:rPr>
        <w:t>б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нувших в огне!..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долго он оглядывал немело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сандалик детский с дырочкою в нём,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где, смерти след, – запёкшись, кровь чернела...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потемнело всё в глазах тем днём...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вот тогда Священною войною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 тех ублюдков гневностно пошёл!..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Чтоб наглый гот кровавою ценою</w:t>
      </w:r>
    </w:p>
    <w:p w:rsidR="00227BA4" w:rsidRPr="00A94735" w:rsidRDefault="00227BA4" w:rsidP="00F12CA5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платил безмерно, гибель лишь нашёл!..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Он валит их (для них –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“Шаман Сибирский”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),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неуязвимый,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 словно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Дух Тайги!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Уж не одна их сотня им убитых.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Да генералу выбил здесь мозги...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удалось хвалёным снайпер-асам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своих засидках выследить его.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В башку – свинец! – </w:t>
      </w:r>
    </w:p>
    <w:p w:rsidR="00227BA4" w:rsidRPr="00A94735" w:rsidRDefault="00227BA4" w:rsidP="00227BA4">
      <w:pPr>
        <w:spacing w:after="0"/>
        <w:ind w:left="3540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и не моргнули глазом...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страх возмездья всюду от него!..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Возмездья Меч великого народа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поднял во гневе маленький тунгус.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вся Судьба кочевничьего рода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легла на плечи, как священный груз...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 будет мстить нещадно – до Победы,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когда за все лишения и беды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Берлине грянет их пробитый час!..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Тогда издаст он свой последний глас,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пальнувши в небо: </w:t>
      </w:r>
      <w:r w:rsidRPr="00A94735">
        <w:rPr>
          <w:rFonts w:ascii="Times New Roman" w:eastAsia="Calibri" w:hAnsi="Times New Roman" w:cs="Times New Roman"/>
          <w:b/>
          <w:i/>
          <w:sz w:val="44"/>
          <w:szCs w:val="44"/>
          <w:lang w:val="tk-TM"/>
        </w:rPr>
        <w:t>– Не ходи на нас!..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/>
        <w:ind w:right="-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Примечание: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* Семён Данилович Номоконов – тунгуский (эвенкийский) охотник-промысловик из </w:t>
      </w:r>
    </w:p>
    <w:p w:rsidR="00227BA4" w:rsidRPr="00A94735" w:rsidRDefault="00227BA4" w:rsidP="00227BA4">
      <w:pPr>
        <w:spacing w:after="0"/>
        <w:ind w:left="1560" w:right="-1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Читинской области Забайкалья в годы Великой Отечественной войны был сверхметким бойцом-снайпером, уничтожившим 367 фашистов;</w:t>
      </w: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  <w:t>* “Дайн тулугуй” - “Священная война” (с эвенкийского).</w:t>
      </w: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7" w:name="_Toc48659939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СОВЕТСКИЙ КУБИНЕЦ</w:t>
      </w:r>
      <w:bookmarkEnd w:id="27"/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8" w:name="_Toc48659940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     (</w:t>
      </w:r>
      <w:proofErr w:type="spellStart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  <w:lang w:val="en-US"/>
        </w:rPr>
        <w:t>CubanoSovietico</w:t>
      </w:r>
      <w:proofErr w:type="spellEnd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)</w:t>
      </w:r>
      <w:bookmarkEnd w:id="28"/>
    </w:p>
    <w:p w:rsidR="00227BA4" w:rsidRPr="00A94735" w:rsidRDefault="00227BA4" w:rsidP="00227BA4">
      <w:pPr>
        <w:spacing w:after="0" w:line="259" w:lineRule="auto"/>
        <w:ind w:left="2410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Памяти Энрике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Вилара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</w:t>
      </w:r>
    </w:p>
    <w:p w:rsidR="00227BA4" w:rsidRPr="00A94735" w:rsidRDefault="00227BA4" w:rsidP="00227BA4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кубинского воина-интернационалиста,</w:t>
      </w:r>
    </w:p>
    <w:p w:rsidR="00227BA4" w:rsidRPr="00A94735" w:rsidRDefault="00227BA4" w:rsidP="00227BA4">
      <w:pPr>
        <w:spacing w:after="0" w:line="259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павшего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за Советскую Родину</w:t>
      </w:r>
    </w:p>
    <w:p w:rsidR="00227BA4" w:rsidRPr="00A94735" w:rsidRDefault="00227BA4" w:rsidP="00227BA4">
      <w:pPr>
        <w:spacing w:after="0" w:line="259" w:lineRule="auto"/>
        <w:ind w:left="2410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ту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Фюрстена́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 Прибалтике прусской,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проклятую трижды,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нещадный был бой!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кончиной январской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немало тут русских: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(а, так же, не русских)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скончала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собой…</w:t>
      </w:r>
    </w:p>
    <w:p w:rsidR="00227BA4" w:rsidRPr="00A94735" w:rsidRDefault="00227BA4" w:rsidP="00227BA4">
      <w:pPr>
        <w:spacing w:after="0" w:line="259" w:lineRule="auto"/>
        <w:ind w:left="156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зари до заката гремело сраженье: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снаряды, гранаты и мины рвались,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фауст</w:t>
      </w:r>
      <w:proofErr w:type="spellEnd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”-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патроны…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Вперёд продвиженья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кровавой ценою пехоте дались…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Одна самоходка горела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подбитой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две остальные долбили врага…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эту деревню так много убитых!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памятью горькой навек дорога…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Девятая ж рота сего батальона,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манёвре обходном уйдя за версту,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нежданно хлебнула такого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бульона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сразу вскипела на стылом холсту!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Свежайшего снега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ни облик, ни запах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не выдали смертной засады </w:t>
      </w:r>
      <w:r w:rsidRPr="00A94735">
        <w:rPr>
          <w:rFonts w:ascii="Times New Roman" w:eastAsia="Calibri" w:hAnsi="Times New Roman" w:cs="Times New Roman"/>
          <w:sz w:val="44"/>
          <w:szCs w:val="44"/>
        </w:rPr>
        <w:t>“топор”.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грянула гибель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жестоко-внезапно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как обухом по лбу, </w:t>
      </w:r>
    </w:p>
    <w:p w:rsidR="00227BA4" w:rsidRPr="00A94735" w:rsidRDefault="00227BA4" w:rsidP="00227BA4">
      <w:pPr>
        <w:spacing w:after="0" w:line="259" w:lineRule="auto"/>
        <w:ind w:left="3826" w:firstLine="422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сразила в упор!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двух пулемётов в упор хлестанула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она перекрёстным, секущим свинцом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бойцов обречённых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никак не минула,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оскалясь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фашистских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ублюдков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лицом…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Хотя под огнём развернуться успели,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дальше рвануться уже не смогли: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оснеженно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-белой целинной постели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всей дюжиной взводной они полегли.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F12CA5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Тринадцатым – Он,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лейтенантом их юным,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 руке омертвевшей зажавшим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тэтэ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советским кубинцем,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 под небом неюжным,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 чуждой землице,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в немой пустоте...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Лежал Он, наверно, с отчайной досадой,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жизней внезапно оборвана нить,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как же не смог углядеть сей засады,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как же не смог он ребят сохранить!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Лежал, поражённый,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   с рукой устремлённой,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атаку, быть может, пытавшись поднять 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лицом ко врагу,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(как и взвод умертвлённый),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посмертно посмевши себя обвинять...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b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  <w:lang w:val="tk-TM"/>
        </w:rPr>
        <w:tab/>
        <w:t>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 Братском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кладби́ще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в краю прибалтийском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средь множества тысяч истлевших солдат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покоится духом парнишка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антильский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чей Подвиг неброский достойно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воздат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чей Подвиг гражданский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нетленен и вечен,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Памяти пламя,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нетленно в веках,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чей пламенный образ такой человечный,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что нам невозможно не помнить никак…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1134" w:hanging="1134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Примечание: Энрике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Вилар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Фигередо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(16.8.1925 – 30.1.1945г.) – уроженец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Мансанильо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(Куба), жил в Гаване. В 1932г. был отправлен, как сын революционера, в СССР, в Интернациональный Детский Дом (г. Иваново). </w:t>
      </w:r>
    </w:p>
    <w:p w:rsidR="00227BA4" w:rsidRPr="00A94735" w:rsidRDefault="00227BA4" w:rsidP="00227BA4">
      <w:pPr>
        <w:spacing w:after="0" w:line="259" w:lineRule="auto"/>
        <w:ind w:left="1134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Погиб 30.1.1945 в бою за деревню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Фюрстена́у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в Восточной Пруссии (ныне Польша). В 1985 году был посмертно награждён Орденом Отечественной Войны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en-US"/>
        </w:rPr>
        <w:t>I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степени.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F12CA5" w:rsidRPr="00A94735" w:rsidRDefault="00F12CA5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993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29" w:name="_Toc48659941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        ОГОНЬ ОТМЩЕНЬЯ ПО БЕРЛИНУ</w:t>
      </w:r>
      <w:bookmarkEnd w:id="29"/>
    </w:p>
    <w:p w:rsidR="00227BA4" w:rsidRPr="00A94735" w:rsidRDefault="00227BA4" w:rsidP="00227BA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Когда под вечер 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                              в том Апреле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с орудием взошли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втащились вместе с батареей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на те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высоты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невдали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(глазам своим ещё не веря)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зловещий город увидали…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долго встречи этой ждали!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Неужто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нынче дождались?!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Ужели к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скопищу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сих зданий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мщенье рвались,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как могли…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и, наконец, сюда дошли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до стен фашистского Берлина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Конец!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Конец дороги длинной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Победы тяжкого пути!..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Здесь белый свет сошёлся клином.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от возмездья не уйти!..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сколько чувств у всех излило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уже пробивший Час расплаты!..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кто-то искренно заплакал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их ликовании святом,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ещё не зная: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                       что за 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>драка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какая гибельная плаха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им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суждена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 огне густом!..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Кричали радостно, как дети!..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Кричали,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даже не заметив,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к ним подъехал Командарм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любимый, чуткий генерал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и, поприветствовав,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отдал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приказ,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звучавший в первый раз: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–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Огонь по вражьему Берлину!..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сансестрица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та Маланья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 всех снарядах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– до того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черкнула пылкие посланья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от сердца женского всего:</w:t>
      </w:r>
    </w:p>
    <w:p w:rsidR="007D76D8" w:rsidRPr="00A94735" w:rsidRDefault="007D76D8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–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За Сталинград!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За Украину!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За слёзы вдов и матерей!..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</w:p>
    <w:p w:rsidR="00F7048D" w:rsidRPr="00A94735" w:rsidRDefault="00F7048D" w:rsidP="00F12CA5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F12CA5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Бойцы вдолбили во “зверей” –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послали залпами отмщенье!..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И никогда для пушкарей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будет слаще ощущенья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того фашистам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“угощенья”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 мерзких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логова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дверей...</w:t>
      </w:r>
    </w:p>
    <w:p w:rsidR="00227BA4" w:rsidRPr="00A94735" w:rsidRDefault="00227BA4" w:rsidP="00227BA4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Примечание: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* 6 батарея 832-го арт. полка 266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стрелк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>. дивизии 5 Ударной Армии, – одной из первых нанёсшая залпы по Берлину 20-21.4.45г.</w:t>
      </w:r>
    </w:p>
    <w:p w:rsidR="00227BA4" w:rsidRPr="00A94735" w:rsidRDefault="00227BA4" w:rsidP="00227BA4">
      <w:pPr>
        <w:spacing w:after="0" w:line="240" w:lineRule="auto"/>
        <w:ind w:left="1560" w:hanging="142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* Командарм 5-й Ударной Армии 1-го Белорусского фронта, Герой Советского Союза, генерал-полковник Николай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Берзарин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в последствии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– 1-й Военный Комендант Берлина.</w:t>
      </w:r>
    </w:p>
    <w:p w:rsidR="00227BA4" w:rsidRPr="00A94735" w:rsidRDefault="00227BA4" w:rsidP="00227BA4">
      <w:pPr>
        <w:spacing w:after="0" w:line="240" w:lineRule="auto"/>
        <w:ind w:left="1560" w:hanging="142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* Маланья Юрченко – санинструктор 6-й батареи 832 арт. полка 266 стр. дивизии.</w:t>
      </w:r>
    </w:p>
    <w:p w:rsidR="00227BA4" w:rsidRPr="00A94735" w:rsidRDefault="00227BA4" w:rsidP="00227BA4">
      <w:pPr>
        <w:spacing w:after="0" w:line="240" w:lineRule="auto"/>
        <w:ind w:left="1560" w:hanging="142"/>
        <w:jc w:val="both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bookmarkStart w:id="30" w:name="_Toc48659942"/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7D76D8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>ПОСЛЕДНИЙ ШТУРМ</w:t>
      </w:r>
      <w:bookmarkEnd w:id="30"/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советских воинов, </w:t>
      </w:r>
    </w:p>
    <w:p w:rsidR="00227BA4" w:rsidRPr="00A94735" w:rsidRDefault="00227BA4" w:rsidP="00227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и выживших при штурме Берлина</w:t>
      </w:r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О, как в Берлине чувства все смесились!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до предела в их сердца вместились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ощущенье близости Победы,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(такой далёкой некогда в их бедах),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осознанье жесточайшей битвы,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кой так возможно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быть в конце убитым!..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как хотелось, 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тяжкий путь прошедши,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живым остаться в радости нашедшей,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пресечь известье – горе-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“похоронку”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домой вернуться – в милую сторонку!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Ведь то́, казалось, та́к несправедливо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лишиться жизни накануне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мира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!..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всё же жажда выстраданной мести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была сильнее выслепленной смерти:..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всю силу духа выплеснувши в груди,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под залпы наших тысячных орудий,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святым отмщеньем только одержимы,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они рванулись...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оставляя жизни...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Громадный город с духом 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рейха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трупным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казался внешне “дотом” </w:t>
      </w:r>
      <w:r w:rsidRPr="00A94735">
        <w:rPr>
          <w:rFonts w:ascii="Times New Roman" w:eastAsia="Calibri" w:hAnsi="Times New Roman" w:cs="Times New Roman"/>
          <w:sz w:val="44"/>
          <w:szCs w:val="44"/>
        </w:rPr>
        <w:t>неприступным: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массивных зданий плотные кварталы,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казематы,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Шпрее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              да каналы…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все кварталы –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зоны обороны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в каждом доме –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гансов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гарнизоны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осатанелой злобе обречённых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фашисты бились сто́ль ожесточённо,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что очень многих, в штурме погубили,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допреж самих нещадно не добили: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ведь был способен лишь боец советский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сломить во гневе тот упор немецкий!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Его ломали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с ходу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всем напором,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одном порыве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во прорыве скором!..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А там, где было явно невозможно –</w:t>
      </w:r>
    </w:p>
    <w:p w:rsidR="00227BA4" w:rsidRPr="00A94735" w:rsidRDefault="00227BA4" w:rsidP="007D76D8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обходом брали –скрытно, осторожно...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И стены толом толстые взрывали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себе проходы дерзко пробивали;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 пролом гранаты гиблые швыряли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да в дым и пыль висевшие ныряли...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тут же бились в схватке рукопашной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всем тем рубились, под руку попавшим!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был меж ними – в ярости оглохший,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девятерых “зольдат” их заколовший...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Танкисты бились тоже в жуткой страже: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 ним долбили в узких этих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штрассе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</w:rPr>
        <w:t>*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прямой наводкой всем огнём зенитным;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из танкобашен, врытых монолитно, 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Да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Гитлерюгенд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фаустники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били,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“патроном” гиблым заживо палили...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хоть для танков гибельно-опасна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теснина улиц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явно не напрасно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они вводились... 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Мощною поддержкой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пехоте стали в штурмах этих дерзких!..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Огнём подвижным и бронёй таранной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был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он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приближен –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День Победы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бранной!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как же тяжко дался штурм рейхстага,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да водруженье той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Победы стяга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!..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Была от смерти жизнь на волоске.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И кровь бурлила в жилах,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 на виске,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стучала в сердце каждого солдата,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перебивая дроби автомата...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Там мало было мужества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 и мести...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Здесь надо было каждому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  и вместе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быть зорко осторожным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и в мгновенье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готовым быть к позиций измененью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к броскам со сменой </w:t>
      </w:r>
      <w:r w:rsidRPr="00A94735">
        <w:rPr>
          <w:rFonts w:ascii="Times New Roman" w:eastAsia="Calibri" w:hAnsi="Times New Roman" w:cs="Times New Roman"/>
          <w:sz w:val="44"/>
          <w:szCs w:val="44"/>
        </w:rPr>
        <w:t>частою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укрытий,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 xml:space="preserve">откуда метко бить </w:t>
      </w:r>
      <w:r w:rsidRPr="00A94735">
        <w:rPr>
          <w:rFonts w:ascii="Times New Roman" w:eastAsia="Calibri" w:hAnsi="Times New Roman" w:cs="Times New Roman"/>
          <w:sz w:val="44"/>
          <w:szCs w:val="44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арийцев</w:t>
      </w:r>
      <w:r w:rsidRPr="00A94735">
        <w:rPr>
          <w:rFonts w:ascii="Times New Roman" w:eastAsia="Calibri" w:hAnsi="Times New Roman" w:cs="Times New Roman"/>
          <w:sz w:val="44"/>
          <w:szCs w:val="44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рыжих...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С какой отвагой,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мужеством,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                  бесстрашьем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бойцы дрались в громаде мрачно- вражьей!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все сплелись в сраженье беспощадном!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гасла жизнь в отчаянье прощальном: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ведь гибель слали стены и колонны,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дверей и окон чёрные проломы...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шаг за шагом...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                         в битвах рукопашных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они давили гадов-готов страшных!..</w:t>
      </w:r>
    </w:p>
    <w:p w:rsidR="007D76D8" w:rsidRPr="00A94735" w:rsidRDefault="007D76D8" w:rsidP="007D76D8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7D76D8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Наверх пробились – сквозь свинец и пламя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бойцы разведки – водрузили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Знамя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Победы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славной над рейхстагом падшим!</w:t>
      </w:r>
      <w:r w:rsidRPr="00A94735">
        <w:rPr>
          <w:rFonts w:ascii="Times New Roman" w:eastAsia="Calibri" w:hAnsi="Times New Roman" w:cs="Times New Roman"/>
          <w:sz w:val="44"/>
          <w:szCs w:val="44"/>
          <w:vertAlign w:val="superscript"/>
          <w:lang w:val="tk-TM"/>
        </w:rPr>
        <w:t>*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Оно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Святыней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, всех бесценней, ставши,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над всем Берлином враз затрепетало –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войны скончанье радостно вестало...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lastRenderedPageBreak/>
        <w:t>Весь тяжкий путь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напомнило устало...</w:t>
      </w:r>
    </w:p>
    <w:p w:rsidR="00227BA4" w:rsidRPr="00A94735" w:rsidRDefault="00227BA4" w:rsidP="00227BA4">
      <w:pPr>
        <w:spacing w:after="0" w:line="240" w:lineRule="auto"/>
        <w:ind w:left="2127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Примечание: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  <w:t>* Шпре́е – река в зоне Берлина;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 “... девятерых “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зольдат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 их заколовший” – ст. лейтенант И.П.Украинцев (из 283-го гв. полка 94 гв. дивизии 26 гв. стр. корпуса 5-ой ударной Армии) – при штурме одного из домов в рукопашной схватке заколол 9-х фашистов;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 Штра́ссе – улица (с нем.)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 “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Гитлерю́генд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 – 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союз фашистской молодёжи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”, из членов которого формировались танко-истребительные отряды;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* “фауст-патрон”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– ручной противотанковый снаряд (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патрон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);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i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*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… бойцы разведки – водрузили Знамя…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 – разведчики М.А.Егоров и М.В.Кантария (из 756-го стр. полка 150-й стр. Идрицкой дивизии 79 стр. корпуса 3-й Ударной Армии), водрузившие около 15</w:t>
      </w:r>
      <w:r w:rsidRPr="00A94735">
        <w:rPr>
          <w:rFonts w:ascii="Times New Roman" w:eastAsia="Calibri" w:hAnsi="Times New Roman" w:cs="Times New Roman"/>
          <w:i/>
          <w:sz w:val="44"/>
          <w:szCs w:val="44"/>
          <w:u w:val="single"/>
          <w:vertAlign w:val="superscript"/>
          <w:lang w:val="tk-TM"/>
        </w:rPr>
        <w:t>00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 xml:space="preserve"> 30-го Апреля 1945-го года Красное Знамя, дивизии над куполом рейхстага. </w:t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lastRenderedPageBreak/>
        <w:t>Оно стало символичным Знаменем Победы в Великой Отечественной войне.</w:t>
      </w:r>
    </w:p>
    <w:p w:rsidR="00227BA4" w:rsidRPr="00A94735" w:rsidRDefault="00227BA4" w:rsidP="00227BA4">
      <w:pPr>
        <w:spacing w:after="0" w:line="240" w:lineRule="auto"/>
        <w:ind w:left="1560" w:hanging="142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851" w:right="1700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31" w:name="_Toc48659943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   ПОСЛЕДНИЙ БОЙ</w:t>
      </w:r>
      <w:bookmarkEnd w:id="31"/>
    </w:p>
    <w:p w:rsidR="00227BA4" w:rsidRPr="00A94735" w:rsidRDefault="00227BA4" w:rsidP="00227BA4">
      <w:pPr>
        <w:spacing w:after="0"/>
        <w:ind w:right="1075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тяжек он – последний бой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едва наставший день Победы,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когда, казалось бы, все беды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одолены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уже тобой,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поверилось уже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свою счастливую Судьбину,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жив остался,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не убитый!..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вновь – на смертном рубеже…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Они могли бы пропустить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фашистов, “драпавших” колонной,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всех отпустить с умом холодным,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бы совесть не спросить…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Самих – всего-то ничего,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занявших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прусское поместье,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обмякших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радостною вестью…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встали все за одного,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их младший лейтенант,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враз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осознавший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положенье,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решил пресечь то продвиженье –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заставить немцев сдаться нам,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согласно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вынужденной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их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капитуляции всеобщей…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в этот день земле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неотчей</w:t>
      </w:r>
      <w:proofErr w:type="spellEnd"/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добавить, верно, же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ртв св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оих…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Шагнувши,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вставши поперёк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шоссе, бегущего на запад,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вдохнувши чуть весенний запах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конце себя не уберёг: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смертельным срезался свинцом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той мехколонны удиравшей,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Победный день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грудь вобравши,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навек остался лишь юнцом.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Навек остался лишь бойцом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отважно павшим командиром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насквозь прострелянным мундиром,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но с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неповерженным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лицом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застыв у взвода на глазах…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сразу всё огнём пальнуло.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да громыхнуло,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полыхнуло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отмщенье в сдержанных слезах!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Взметнулась месть,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как будто смерч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неудержима,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беспощадна!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Последний бой война вещала,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дань брала в день Мира смерть…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Последний бой –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неждан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собой: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жестоко правый –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да не равный;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нагрянул он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священно-главной</w:t>
      </w:r>
      <w:proofErr w:type="gramEnd"/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 врагом последнею борьбой…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И славно пал стрелковый взвод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борьбе с колонной батальонной…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той дорогой неуклонной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она не двинулась вперёд!..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майский день –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остался их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Победой совести и долга,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посмертным Подвигом – 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надолго!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Навечно!..</w:t>
      </w: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/>
        <w:ind w:right="283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283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right="283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1075"/>
        <w:rPr>
          <w:rFonts w:ascii="Times New Roman" w:eastAsia="Calibri" w:hAnsi="Times New Roman" w:cs="Times New Roman"/>
          <w:i/>
          <w:sz w:val="44"/>
          <w:szCs w:val="44"/>
        </w:rPr>
      </w:pPr>
    </w:p>
    <w:p w:rsidR="007D76D8" w:rsidRPr="00A94735" w:rsidRDefault="007D76D8" w:rsidP="007D76D8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  <w:bookmarkStart w:id="32" w:name="_Toc48659944"/>
    </w:p>
    <w:p w:rsidR="007D76D8" w:rsidRPr="00A94735" w:rsidRDefault="007D76D8" w:rsidP="007D76D8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7D76D8" w:rsidRPr="00A94735" w:rsidRDefault="007D76D8" w:rsidP="007D76D8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7D76D8" w:rsidRPr="00A94735" w:rsidRDefault="007D76D8" w:rsidP="007D76D8">
      <w:pPr>
        <w:spacing w:after="0" w:line="259" w:lineRule="auto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7D76D8">
      <w:pPr>
        <w:spacing w:after="0" w:line="259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МАЙСКАЯ ГАРМОНИКА</w:t>
      </w:r>
      <w:bookmarkEnd w:id="32"/>
    </w:p>
    <w:p w:rsidR="00227BA4" w:rsidRPr="00A94735" w:rsidRDefault="00227BA4" w:rsidP="00227BA4">
      <w:pPr>
        <w:spacing w:after="0" w:line="259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Все дома на улице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потсдамской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простынями белыми глядят…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губной гармоники германской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звуки льёт молоденький солдат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молодой, седой красноармеец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двадцати, наверное, годков…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вблизи – печальный старый немец,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застыл,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увидев в нём сынков…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Он их помнит,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sz w:val="44"/>
          <w:szCs w:val="44"/>
        </w:rPr>
        <w:t>истинных арийцев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ушагавших маршем на восток...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его же,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 xml:space="preserve">   фридрихов и фрицев,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вернулось сколько!..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Как жесток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“Остен фронт”</w:t>
      </w:r>
      <w:r w:rsidRPr="00A94735">
        <w:rPr>
          <w:rFonts w:ascii="Times New Roman" w:eastAsia="Calibri" w:hAnsi="Times New Roman" w:cs="Times New Roman"/>
          <w:sz w:val="44"/>
          <w:szCs w:val="44"/>
        </w:rPr>
        <w:t>, отнявший всё на свете,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“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Третий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райх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>”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i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 xml:space="preserve">          пославший их туда!..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Где лежат блондинистые дети?!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узнать, уж видно, никогда...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lastRenderedPageBreak/>
        <w:t>И не знает сей старик несчастный,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“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зольдаты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” бравые его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рвали землю русскую на части,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не щадя живого ничего,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как они с подобною гармошкой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шибко шли, пиликая на ней...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Но поход,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ab/>
        <w:t>казалось, на немножко,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растянулся в ужас тысяч дней...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снегах Москвы и Сталинграда,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 какой, неведомо, версты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ждали их достойные награды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двоих – древесные кресты…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за всю-то мерзость </w:t>
      </w: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“наградили”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  <w:lang w:val="tk-TM"/>
        </w:rPr>
      </w:pPr>
      <w:r w:rsidRPr="00A94735">
        <w:rPr>
          <w:rFonts w:ascii="Times New Roman" w:eastAsia="Calibri" w:hAnsi="Times New Roman" w:cs="Times New Roman"/>
          <w:sz w:val="44"/>
          <w:szCs w:val="44"/>
          <w:lang w:val="tk-TM"/>
        </w:rPr>
        <w:t>во святом отмщении – свинцом</w:t>
      </w:r>
    </w:p>
    <w:p w:rsidR="00227BA4" w:rsidRPr="00A94735" w:rsidRDefault="007D76D8" w:rsidP="007D76D8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те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бойцы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  <w:r w:rsidR="00227BA4" w:rsidRPr="00A94735">
        <w:rPr>
          <w:rFonts w:ascii="Times New Roman" w:eastAsia="Calibri" w:hAnsi="Times New Roman" w:cs="Times New Roman"/>
          <w:sz w:val="44"/>
          <w:szCs w:val="44"/>
        </w:rPr>
        <w:t>ч</w:t>
      </w:r>
      <w:proofErr w:type="gramEnd"/>
      <w:r w:rsidR="00227BA4" w:rsidRPr="00A94735">
        <w:rPr>
          <w:rFonts w:ascii="Times New Roman" w:eastAsia="Calibri" w:hAnsi="Times New Roman" w:cs="Times New Roman"/>
          <w:sz w:val="44"/>
          <w:szCs w:val="44"/>
        </w:rPr>
        <w:t>то</w:t>
      </w:r>
      <w:proofErr w:type="spellEnd"/>
      <w:r w:rsidR="00227BA4" w:rsidRPr="00A94735">
        <w:rPr>
          <w:rFonts w:ascii="Times New Roman" w:eastAsia="Calibri" w:hAnsi="Times New Roman" w:cs="Times New Roman"/>
          <w:sz w:val="44"/>
          <w:szCs w:val="44"/>
        </w:rPr>
        <w:t xml:space="preserve"> в общем, походили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на юнца обличьем и лицом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парнишку этого простого,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в глазах немецкого отца,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затаённым горем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налитого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,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Вестник Тайны с дальнего конца…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Выводя Мелодию губами,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не марша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тактные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тона,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он вещает словно: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“Не врагами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мы пришли,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хлебнувши бед до дна.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хотя,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по праву,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и могли бы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Отчизну жутко отомстить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всё то,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 что стёрли,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и сожгли вы,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забыть не в силах и простить,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мильоны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наших убиенных,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калек бесчисленных и вдов,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сирот, детей годов военных,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за всю тягость адскую трудов – 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не фашисты –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выродки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слепые: –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нам позорно в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ослепленьи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мстить!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 людские чувства не скупые,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не дадим людей в себе убить!..”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губной гармоники германской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звуки льёт молоденький солдат…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дома на улице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потсдамской</w:t>
      </w:r>
      <w:proofErr w:type="spellEnd"/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простынями майскими глядят…</w:t>
      </w:r>
    </w:p>
    <w:p w:rsidR="00227BA4" w:rsidRPr="00A94735" w:rsidRDefault="00227BA4" w:rsidP="00227BA4">
      <w:pPr>
        <w:spacing w:after="0" w:line="259" w:lineRule="auto"/>
        <w:ind w:left="241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33" w:name="_Toc48659945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   ЛИКИ ПОБЕДЫ</w:t>
      </w:r>
      <w:bookmarkEnd w:id="33"/>
    </w:p>
    <w:p w:rsidR="00227BA4" w:rsidRPr="00A94735" w:rsidRDefault="00227BA4" w:rsidP="00227BA4">
      <w:pPr>
        <w:tabs>
          <w:tab w:val="left" w:pos="1134"/>
          <w:tab w:val="left" w:pos="3120"/>
        </w:tabs>
        <w:spacing w:after="0" w:line="240" w:lineRule="auto"/>
        <w:ind w:left="1134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tabs>
          <w:tab w:val="left" w:pos="1134"/>
          <w:tab w:val="left" w:pos="3120"/>
        </w:tabs>
        <w:spacing w:after="0" w:line="240" w:lineRule="auto"/>
        <w:ind w:left="1134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и выживших</w:t>
      </w:r>
    </w:p>
    <w:p w:rsidR="00227BA4" w:rsidRPr="00A94735" w:rsidRDefault="00227BA4" w:rsidP="00227BA4">
      <w:pPr>
        <w:tabs>
          <w:tab w:val="left" w:pos="1134"/>
          <w:tab w:val="left" w:pos="3120"/>
        </w:tabs>
        <w:spacing w:after="0" w:line="240" w:lineRule="auto"/>
        <w:ind w:left="1134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советских воинов-победителей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Ах, какие счастливые лица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у рейхстага стоящих солдат,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уж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успевших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Победой налиться,</w:t>
      </w:r>
    </w:p>
    <w:p w:rsidR="00227BA4" w:rsidRPr="00A94735" w:rsidRDefault="007D76D8" w:rsidP="007D76D8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 фотоснимка </w:t>
      </w:r>
      <w:r w:rsidR="00227BA4" w:rsidRPr="00A94735">
        <w:rPr>
          <w:rFonts w:ascii="Times New Roman" w:eastAsia="Calibri" w:hAnsi="Times New Roman" w:cs="Times New Roman"/>
          <w:sz w:val="44"/>
          <w:szCs w:val="44"/>
        </w:rPr>
        <w:t>сквозь годы глядят!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И какого достоинства полны</w:t>
      </w:r>
      <w:proofErr w:type="gramEnd"/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эти взгляды, летящие вдаль!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носители знают и помнят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жажду Жизни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  да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гиблую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сталь…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Им, быть может, не верится даже,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остались,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живыми стоят,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 Весна наступившая –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та́ же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их судьбы – свиданья таят…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Молодые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и вовсе мальчишки – 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двадцать пятого года,</w:t>
      </w: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поди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!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О, какие девчонки и книжки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этих юношей ждут впереди!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их матери ждут,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 xml:space="preserve">                                      поседевши,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спасённая Родина ждёт!..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Будто в Будущность ту заглядевшись,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чуть улыбчиво смотрят вперёд…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Между ними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один только воин – 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командир, по мундиру, видать – 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губы сжавши,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печалью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неволен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немо павшим пытаясь воздать…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Всею скорбью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суров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и подтянут,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словно вновь охвативши войну…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 погибших,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              что ныне не встанут,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может быть, ощущает вину…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Сколько всех полегло,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не дошедших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Путь к Победе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устлавших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собой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чтоб стоять на ступенях осевших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>отомстившим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окончившим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Бой!</w:t>
      </w:r>
      <w:r w:rsidRPr="00A94735">
        <w:rPr>
          <w:rFonts w:ascii="Times New Roman" w:eastAsia="Calibri" w:hAnsi="Times New Roman" w:cs="Times New Roman"/>
          <w:sz w:val="44"/>
          <w:szCs w:val="44"/>
        </w:rPr>
        <w:t>..</w:t>
      </w:r>
    </w:p>
    <w:p w:rsidR="00227BA4" w:rsidRPr="00A94735" w:rsidRDefault="00227BA4" w:rsidP="00227BA4">
      <w:pPr>
        <w:spacing w:after="0" w:line="240" w:lineRule="auto"/>
        <w:ind w:left="2552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keepNext/>
        <w:spacing w:after="0" w:line="240" w:lineRule="auto"/>
        <w:ind w:left="-1701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34" w:name="_Toc48659946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t xml:space="preserve">     МАТЬ И ПОБЕДА</w:t>
      </w:r>
      <w:bookmarkEnd w:id="34"/>
    </w:p>
    <w:p w:rsidR="00227BA4" w:rsidRPr="00A94735" w:rsidRDefault="00227BA4" w:rsidP="00227BA4">
      <w:pPr>
        <w:spacing w:after="0" w:line="240" w:lineRule="auto"/>
        <w:ind w:right="1075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Салют взлетал,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блистал </w:t>
      </w:r>
    </w:p>
    <w:p w:rsidR="00227BA4" w:rsidRPr="00A94735" w:rsidRDefault="00227BA4" w:rsidP="00227BA4">
      <w:pPr>
        <w:spacing w:after="0" w:line="240" w:lineRule="auto"/>
        <w:ind w:left="3967" w:right="1075" w:firstLine="281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и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россыпался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цветные искры брызгали в ночи…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Столичный люд ликующе “купался”,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Победным ливнем головы “мочил”…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невдали,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под самою Москвою,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отсветах этих,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будто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глуши,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сидела Мать с седою головою,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глядела немо в горестной тиши…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Под ней скамья,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за нею – стол древесный.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дом-избёнка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возле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, на холме.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на столе – лишь снимок бессловесный,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лишь фотоснимок скорбный в полутьме.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Ну, а с него – сыночков довоенных – 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ещё живых,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ещё не убиенных –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мальчишьи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лица весело глядят,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 снова с нею, Матерью, сидят…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Застыла вся,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совсем окаменела,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глаза вдавились,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скулы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выдали́сь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>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Война…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>Война…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Она не отгремела –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осатанело губит издали!..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О, сколь всего,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проклятая,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лишила! –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сынов невинных,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деточек-внучат!..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Во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сколь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сердец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вонзило слепо шило,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чтоб до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скончанья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 мучаясь,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кричать!..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Безмолвен крик,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лишь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слышимый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берёзам,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иссякли силы плачем исходить.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Уж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нету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слёз – все выплаканы слёзы…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 никого уже не возродить…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7D76D8">
      <w:pPr>
        <w:spacing w:after="0" w:line="240" w:lineRule="auto"/>
        <w:ind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Что́ ей теперь та праздная Победа, </w:t>
      </w:r>
      <w:r w:rsidRPr="00A94735">
        <w:rPr>
          <w:rFonts w:ascii="Times New Roman" w:eastAsia="Calibri" w:hAnsi="Times New Roman" w:cs="Times New Roman"/>
          <w:sz w:val="44"/>
          <w:szCs w:val="44"/>
        </w:rPr>
        <w:softHyphen/>
        <w:t>–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ни утешенья если,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ни тепла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?!.</w:t>
      </w:r>
      <w:proofErr w:type="gramEnd"/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Кто ей вернёт назад обоих бедных?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Хоть одного бы в бойне оберегла!..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Не для того рожала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да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ростила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чтоб молодыми сгинули во мгле…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А сколь всего </w:t>
      </w:r>
      <w:proofErr w:type="spellStart"/>
      <w:r w:rsidRPr="00A94735">
        <w:rPr>
          <w:rFonts w:ascii="Times New Roman" w:eastAsia="Calibri" w:hAnsi="Times New Roman" w:cs="Times New Roman"/>
          <w:sz w:val="44"/>
          <w:szCs w:val="44"/>
        </w:rPr>
        <w:t>загибло</w:t>
      </w:r>
      <w:proofErr w:type="spell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за Россию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 всей единой некогда Земле!..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Взлетал салют, расцвечивая полночь –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Победу славил,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</w:t>
      </w: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звал почтить…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только Мать,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родная Мать и помнит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>живых сыночков,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мёртвая почти…</w:t>
      </w:r>
    </w:p>
    <w:p w:rsidR="00227BA4" w:rsidRPr="00A94735" w:rsidRDefault="00227BA4" w:rsidP="00227BA4">
      <w:pPr>
        <w:spacing w:after="0" w:line="240" w:lineRule="auto"/>
        <w:ind w:left="1843" w:right="1075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right="-1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keepNext/>
        <w:spacing w:after="0" w:line="240" w:lineRule="auto"/>
        <w:ind w:left="-284"/>
        <w:jc w:val="center"/>
        <w:outlineLvl w:val="0"/>
        <w:rPr>
          <w:rFonts w:ascii="Times New Roman" w:eastAsia="Times New Roman" w:hAnsi="Times New Roman" w:cs="Times New Roman"/>
          <w:i/>
          <w:iCs/>
          <w:sz w:val="44"/>
          <w:szCs w:val="44"/>
        </w:rPr>
      </w:pPr>
      <w:bookmarkStart w:id="35" w:name="_Toc48659947"/>
      <w:r w:rsidRPr="00A94735">
        <w:rPr>
          <w:rFonts w:ascii="Times New Roman" w:eastAsia="Times New Roman" w:hAnsi="Times New Roman" w:cs="Times New Roman"/>
          <w:i/>
          <w:iCs/>
          <w:sz w:val="44"/>
          <w:szCs w:val="44"/>
        </w:rPr>
        <w:lastRenderedPageBreak/>
        <w:t xml:space="preserve">              В СЛИЯНИИ БРАТСКИХ КРОВЕЙ…</w:t>
      </w:r>
      <w:bookmarkEnd w:id="35"/>
    </w:p>
    <w:p w:rsidR="00227BA4" w:rsidRPr="00A94735" w:rsidRDefault="00227BA4" w:rsidP="00227BA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Памяти Николая и Владимира </w:t>
      </w:r>
      <w:proofErr w:type="spell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Рюмковых</w:t>
      </w:r>
      <w:proofErr w:type="spell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,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</w:t>
      </w:r>
      <w:proofErr w:type="gramStart"/>
      <w:r w:rsidRPr="00A94735">
        <w:rPr>
          <w:rFonts w:ascii="Times New Roman" w:eastAsia="Calibri" w:hAnsi="Times New Roman" w:cs="Times New Roman"/>
          <w:i/>
          <w:sz w:val="44"/>
          <w:szCs w:val="44"/>
        </w:rPr>
        <w:t>павших</w:t>
      </w:r>
      <w:proofErr w:type="gramEnd"/>
      <w:r w:rsidRPr="00A94735">
        <w:rPr>
          <w:rFonts w:ascii="Times New Roman" w:eastAsia="Calibri" w:hAnsi="Times New Roman" w:cs="Times New Roman"/>
          <w:i/>
          <w:sz w:val="44"/>
          <w:szCs w:val="44"/>
        </w:rPr>
        <w:t xml:space="preserve"> за Советскую Родину.</w:t>
      </w:r>
    </w:p>
    <w:p w:rsidR="00227BA4" w:rsidRPr="00A94735" w:rsidRDefault="00227BA4" w:rsidP="00227BA4">
      <w:pPr>
        <w:spacing w:after="0" w:line="240" w:lineRule="auto"/>
        <w:ind w:left="1560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Покоятся в дальних пределах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родной,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разделённой страны,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два брата, 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давно онемелых,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назад не пришедших с войны.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Один спит в земле Украинской,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другой – в Белорусской земле…</w:t>
      </w:r>
      <w:proofErr w:type="gramEnd"/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 сторонках – Волынской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да Минской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их души витают во мгле…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А где-то Каспийским прибоем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оставленный берег зовёт,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что был им так дорог обоим,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но где уж никто не живёт…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  <w:r w:rsidRPr="00A94735">
        <w:rPr>
          <w:rFonts w:ascii="Times New Roman" w:eastAsia="Calibri" w:hAnsi="Times New Roman" w:cs="Times New Roman"/>
          <w:b/>
          <w:sz w:val="44"/>
          <w:szCs w:val="44"/>
        </w:rPr>
        <w:tab/>
        <w:t>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Какая ж теперь вам отрада,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когда весь Союз разнесло?!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Кощунство – такая “награда”.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i/>
          <w:sz w:val="44"/>
          <w:szCs w:val="44"/>
        </w:rPr>
        <w:lastRenderedPageBreak/>
        <w:t>За что Поколенье легло?!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Вы, истинно, были сынами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Единой, великой Земли.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Сердцами, 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Судьбой,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</w:r>
      <w:r w:rsidRPr="00A94735">
        <w:rPr>
          <w:rFonts w:ascii="Times New Roman" w:eastAsia="Calibri" w:hAnsi="Times New Roman" w:cs="Times New Roman"/>
          <w:sz w:val="44"/>
          <w:szCs w:val="44"/>
        </w:rPr>
        <w:tab/>
        <w:t xml:space="preserve">          именами –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пожертвовать всем вы смогли!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И немо </w:t>
      </w:r>
      <w:proofErr w:type="spellStart"/>
      <w:proofErr w:type="gramStart"/>
      <w:r w:rsidRPr="00A94735">
        <w:rPr>
          <w:rFonts w:ascii="Times New Roman" w:eastAsia="Calibri" w:hAnsi="Times New Roman" w:cs="Times New Roman"/>
          <w:sz w:val="44"/>
          <w:szCs w:val="44"/>
        </w:rPr>
        <w:t>доно́сится</w:t>
      </w:r>
      <w:proofErr w:type="spellEnd"/>
      <w:proofErr w:type="gramEnd"/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Повесть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из чистых, мальчишеских глаз,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когда вы оттуда; как </w:t>
      </w:r>
      <w:r w:rsidRPr="00A94735">
        <w:rPr>
          <w:rFonts w:ascii="Times New Roman" w:eastAsia="Calibri" w:hAnsi="Times New Roman" w:cs="Times New Roman"/>
          <w:i/>
          <w:sz w:val="44"/>
          <w:szCs w:val="44"/>
        </w:rPr>
        <w:t>Совесть</w:t>
      </w:r>
      <w:r w:rsidRPr="00A94735">
        <w:rPr>
          <w:rFonts w:ascii="Times New Roman" w:eastAsia="Calibri" w:hAnsi="Times New Roman" w:cs="Times New Roman"/>
          <w:sz w:val="44"/>
          <w:szCs w:val="44"/>
        </w:rPr>
        <w:t>,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>глядите сквозь годы на нас…</w:t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sz w:val="44"/>
          <w:szCs w:val="44"/>
        </w:rPr>
      </w:pPr>
    </w:p>
    <w:p w:rsidR="00227BA4" w:rsidRPr="00A94735" w:rsidRDefault="00227BA4" w:rsidP="00227BA4">
      <w:pPr>
        <w:spacing w:after="160" w:line="259" w:lineRule="auto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br w:type="page"/>
      </w:r>
    </w:p>
    <w:p w:rsidR="00227BA4" w:rsidRPr="00A94735" w:rsidRDefault="00227BA4" w:rsidP="00227BA4">
      <w:pPr>
        <w:spacing w:after="0" w:line="240" w:lineRule="auto"/>
        <w:ind w:left="2694"/>
        <w:rPr>
          <w:rFonts w:ascii="Times New Roman" w:eastAsia="Calibri" w:hAnsi="Times New Roman" w:cs="Times New Roman"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lastRenderedPageBreak/>
        <w:tab/>
      </w:r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sz w:val="44"/>
          <w:szCs w:val="44"/>
        </w:rPr>
        <w:t xml:space="preserve">           Содержание</w:t>
      </w:r>
    </w:p>
    <w:p w:rsidR="00227BA4" w:rsidRPr="00A94735" w:rsidRDefault="00227BA4" w:rsidP="00227BA4">
      <w:pPr>
        <w:spacing w:after="160" w:line="259" w:lineRule="auto"/>
        <w:rPr>
          <w:rFonts w:ascii="Calibri" w:eastAsia="Calibri" w:hAnsi="Calibri" w:cs="Times New Roman"/>
          <w:b/>
          <w:sz w:val="44"/>
          <w:szCs w:val="44"/>
        </w:rPr>
      </w:pPr>
      <w:bookmarkStart w:id="36" w:name="_GoBack"/>
      <w:bookmarkEnd w:id="36"/>
    </w:p>
    <w:p w:rsidR="00227BA4" w:rsidRPr="00A94735" w:rsidRDefault="007F2BA7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noProof/>
          <w:sz w:val="44"/>
          <w:szCs w:val="44"/>
        </w:rPr>
        <w:fldChar w:fldCharType="begin"/>
      </w:r>
      <w:r w:rsidR="00227BA4" w:rsidRPr="00A94735">
        <w:rPr>
          <w:rFonts w:ascii="Times New Roman" w:eastAsia="Calibri" w:hAnsi="Times New Roman" w:cs="Times New Roman"/>
          <w:b/>
          <w:noProof/>
          <w:sz w:val="44"/>
          <w:szCs w:val="44"/>
        </w:rPr>
        <w:instrText xml:space="preserve"> TOC \o "1-3" \h \z \u </w:instrText>
      </w:r>
      <w:r w:rsidRPr="00A94735">
        <w:rPr>
          <w:rFonts w:ascii="Times New Roman" w:eastAsia="Calibri" w:hAnsi="Times New Roman" w:cs="Times New Roman"/>
          <w:b/>
          <w:noProof/>
          <w:sz w:val="44"/>
          <w:szCs w:val="44"/>
        </w:rPr>
        <w:fldChar w:fldCharType="separate"/>
      </w:r>
      <w:hyperlink w:anchor="_Toc48659912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ОТ АВТОРА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_Toc48659912 \h </w:instrText>
        </w:r>
        <w:r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</w:t>
        </w:r>
        <w:r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3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НЕВЕДОМЫЙ ПОДВИГ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_Toc48659913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4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4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ПРОЩАЙ, РОДИНА!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_Toc48659914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5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i/>
          <w:sz w:val="44"/>
          <w:szCs w:val="44"/>
        </w:rPr>
        <w:t>ПРОПАВШИЕ БЕЗ ВЕСТИ…………………….......................................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5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СУДНЫЙ ЧАС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_Toc48659915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7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6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  <w:lang w:val="tk-TM"/>
          </w:rPr>
          <w:t>“</w:t>
        </w:r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УМИРАЮ , НО НЕ СДАЮСЬ!</w:t>
        </w:r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  <w:lang w:val="tk-TM"/>
          </w:rPr>
          <w:t>”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_Toc48659916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9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7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ПЛЕНЕНЬЯ ТЯЖКИЙ КРЕСТ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_Toc48659917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11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8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ОКРУЖЕНЦЫ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_Toc48659918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13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19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ОТРЯД ОСОБОГО НАЗНАЧЕНИЯ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_Toc48659919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14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0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ПЕРВАЯ ПОБЕДА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_Toc48659920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16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1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КОММУНИСТ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_Toc48659921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18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2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СЕВАСТОПОЛЬ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_Toc48659922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20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3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КОМИССАР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_Toc48659923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21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4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АРСЕНАЛ МЕСТИ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_Toc48659924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23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5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ГИБЕЛЬ ЭСМИНЦА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_Toc48659925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24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6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СВИДАНИЕ ВОЙНОЙ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_Toc48659926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26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7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ПОСЛЕДНИЙ ОТХОД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_Toc48659927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28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8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ФРОНТОВАЯ ДРУЖБА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_Toc48659928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29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29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ТАНК И БОЕЦ (Междуречье Стойкости)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_Toc48659929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31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1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  <w:lang w:val="tk-TM"/>
          </w:rPr>
          <w:t>ДОЛГОЖДАННЫЙ ДЕНЬ (Прорыв блокады)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_Toc48659931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33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3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ЗВЁЗДОЧКА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_Toc48659933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36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4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СЕСТРИЦА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_Toc48659934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38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5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ПОБЕДЫ ТЯЖКИЙ ПУТЬ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_Toc48659935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39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6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ВОЗВРАЩЕНИЕ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_Toc48659936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40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>СВОИМ ОГНЁМ…………………………………………………………………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sz w:val="44"/>
          <w:szCs w:val="44"/>
        </w:rPr>
        <w:t xml:space="preserve">ДЕВИЧЬИ РУКИ…………………………………………………………………    </w:t>
      </w:r>
    </w:p>
    <w:p w:rsidR="00227BA4" w:rsidRPr="00A94735" w:rsidRDefault="00227BA4" w:rsidP="00227BA4">
      <w:pPr>
        <w:spacing w:after="0" w:line="240" w:lineRule="auto"/>
        <w:rPr>
          <w:rFonts w:ascii="Times New Roman" w:eastAsia="Calibri" w:hAnsi="Times New Roman" w:cs="Times New Roman"/>
          <w:b/>
          <w:sz w:val="44"/>
          <w:szCs w:val="44"/>
        </w:rPr>
      </w:pPr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7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ОТОМЩЁННЫЕ ЖУРАВЛИ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_Toc48659937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46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8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  <w:lang w:val="tk-TM"/>
          </w:rPr>
          <w:t>“</w:t>
        </w:r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НЕ ХОДИ НА НАС!</w:t>
        </w:r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  <w:lang w:val="tk-TM"/>
          </w:rPr>
          <w:t>”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_Toc48659938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47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39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СОВЕТСКИЙ КУБИНЕЦ (Cubano Sovietico)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_Toc48659939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49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1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ОГОНЬ ОТМЩЕНЬЯ ПО БЕРЛИНУ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_Toc48659941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51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2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ПОСЛЕДНИЙ ШТУРМ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_Toc48659942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53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3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ПОСЛЕДНИЙ БОЙ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_Toc48659943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56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4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МАЙСКАЯ ГАРМОНИКА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_Toc48659944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58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5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ЛИКИ ПОБЕДЫ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_Toc48659945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60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sz w:val="44"/>
          <w:szCs w:val="44"/>
        </w:rPr>
      </w:pPr>
      <w:hyperlink w:anchor="_Toc48659946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МАТЬ И ПОБЕДА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_Toc48659946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61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C303F3" w:rsidP="00227BA4">
      <w:pPr>
        <w:tabs>
          <w:tab w:val="right" w:leader="dot" w:pos="9345"/>
        </w:tabs>
        <w:spacing w:after="140" w:line="259" w:lineRule="auto"/>
        <w:rPr>
          <w:rFonts w:ascii="Times New Roman" w:eastAsia="Calibri" w:hAnsi="Times New Roman" w:cs="Times New Roman"/>
          <w:b/>
          <w:noProof/>
          <w:color w:val="0563C1"/>
          <w:sz w:val="44"/>
          <w:szCs w:val="44"/>
          <w:u w:val="single"/>
        </w:rPr>
      </w:pPr>
      <w:hyperlink w:anchor="_Toc48659947" w:history="1">
        <w:r w:rsidR="00227BA4" w:rsidRPr="00A94735">
          <w:rPr>
            <w:rFonts w:ascii="Times New Roman" w:eastAsia="Calibri" w:hAnsi="Times New Roman" w:cs="Times New Roman"/>
            <w:b/>
            <w:noProof/>
            <w:color w:val="0563C1"/>
            <w:sz w:val="44"/>
            <w:szCs w:val="44"/>
            <w:u w:val="single"/>
          </w:rPr>
          <w:t>В СЛИЯНИИ БРАТСКИХ КРОВЕЙ…</w:t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ab/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begin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instrText xml:space="preserve"> PAGEREF _Toc48659947 \h </w:instrTex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separate"/>
        </w:r>
        <w:r w:rsidR="00227BA4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t>63</w:t>
        </w:r>
        <w:r w:rsidR="007F2BA7" w:rsidRPr="00A94735">
          <w:rPr>
            <w:rFonts w:ascii="Times New Roman" w:eastAsia="Calibri" w:hAnsi="Times New Roman" w:cs="Times New Roman"/>
            <w:b/>
            <w:noProof/>
            <w:webHidden/>
            <w:sz w:val="44"/>
            <w:szCs w:val="44"/>
          </w:rPr>
          <w:fldChar w:fldCharType="end"/>
        </w:r>
      </w:hyperlink>
    </w:p>
    <w:p w:rsidR="00227BA4" w:rsidRPr="00A94735" w:rsidRDefault="007F2BA7" w:rsidP="00227BA4">
      <w:pPr>
        <w:spacing w:after="140" w:line="259" w:lineRule="auto"/>
        <w:rPr>
          <w:rFonts w:ascii="Calibri" w:eastAsia="Calibri" w:hAnsi="Calibri" w:cs="Times New Roman"/>
          <w:sz w:val="44"/>
          <w:szCs w:val="44"/>
        </w:rPr>
      </w:pPr>
      <w:r w:rsidRPr="00A94735">
        <w:rPr>
          <w:rFonts w:ascii="Times New Roman" w:eastAsia="Calibri" w:hAnsi="Times New Roman" w:cs="Times New Roman"/>
          <w:b/>
          <w:bCs/>
          <w:sz w:val="44"/>
          <w:szCs w:val="44"/>
        </w:rPr>
        <w:fldChar w:fldCharType="end"/>
      </w:r>
      <w:r w:rsidR="00227BA4" w:rsidRPr="00A94735">
        <w:rPr>
          <w:rFonts w:ascii="Times New Roman" w:eastAsia="Calibri" w:hAnsi="Times New Roman" w:cs="Times New Roman"/>
          <w:b/>
          <w:bCs/>
          <w:sz w:val="44"/>
          <w:szCs w:val="44"/>
        </w:rPr>
        <w:t>(ПОКОЯТСЯ В ДАЛЬНИХ ПРЕДЕЛАХ…)</w:t>
      </w:r>
    </w:p>
    <w:p w:rsidR="00227BA4" w:rsidRPr="00A94735" w:rsidRDefault="00227BA4" w:rsidP="00227BA4">
      <w:pPr>
        <w:spacing w:after="0" w:line="240" w:lineRule="auto"/>
        <w:ind w:left="-851"/>
        <w:jc w:val="center"/>
        <w:rPr>
          <w:rFonts w:ascii="Calibri" w:eastAsia="Calibri" w:hAnsi="Calibri" w:cs="Times New Roman"/>
          <w:sz w:val="44"/>
          <w:szCs w:val="44"/>
        </w:rPr>
      </w:pPr>
    </w:p>
    <w:p w:rsidR="00227BA4" w:rsidRPr="00A94735" w:rsidRDefault="00227BA4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>
      <w:pPr>
        <w:rPr>
          <w:sz w:val="44"/>
          <w:szCs w:val="44"/>
        </w:rPr>
      </w:pPr>
    </w:p>
    <w:p w:rsidR="002C5B56" w:rsidRPr="00A94735" w:rsidRDefault="002C5B56" w:rsidP="00F7048D">
      <w:pPr>
        <w:spacing w:after="160" w:line="256" w:lineRule="auto"/>
        <w:rPr>
          <w:rFonts w:ascii="Arial" w:eastAsia="Calibri" w:hAnsi="Arial" w:cs="Arial"/>
          <w:sz w:val="44"/>
          <w:szCs w:val="44"/>
        </w:rPr>
      </w:pPr>
    </w:p>
    <w:sectPr w:rsidR="002C5B56" w:rsidRPr="00A94735" w:rsidSect="007F2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62E40"/>
    <w:multiLevelType w:val="hybridMultilevel"/>
    <w:tmpl w:val="CE6EF116"/>
    <w:lvl w:ilvl="0" w:tplc="40821758">
      <w:numFmt w:val="bullet"/>
      <w:lvlText w:val=""/>
      <w:lvlJc w:val="left"/>
      <w:pPr>
        <w:ind w:left="-49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>
    <w:nsid w:val="338539A9"/>
    <w:multiLevelType w:val="hybridMultilevel"/>
    <w:tmpl w:val="B83677BC"/>
    <w:lvl w:ilvl="0" w:tplc="C6E264BA">
      <w:numFmt w:val="bullet"/>
      <w:lvlText w:val=""/>
      <w:lvlJc w:val="left"/>
      <w:pPr>
        <w:ind w:left="-49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348D34B8"/>
    <w:multiLevelType w:val="hybridMultilevel"/>
    <w:tmpl w:val="C248F136"/>
    <w:lvl w:ilvl="0" w:tplc="D6EA778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532EEA"/>
    <w:multiLevelType w:val="hybridMultilevel"/>
    <w:tmpl w:val="0AA80F08"/>
    <w:lvl w:ilvl="0" w:tplc="5888C214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5FC141D8"/>
    <w:multiLevelType w:val="hybridMultilevel"/>
    <w:tmpl w:val="EA2EA9AC"/>
    <w:lvl w:ilvl="0" w:tplc="B9F69D7A">
      <w:numFmt w:val="bullet"/>
      <w:lvlText w:val="-"/>
      <w:lvlJc w:val="left"/>
      <w:pPr>
        <w:ind w:left="277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90"/>
    <w:rsid w:val="00016B0D"/>
    <w:rsid w:val="000F09F3"/>
    <w:rsid w:val="00156C90"/>
    <w:rsid w:val="00227BA4"/>
    <w:rsid w:val="002C5B56"/>
    <w:rsid w:val="002C5CFB"/>
    <w:rsid w:val="00343FC8"/>
    <w:rsid w:val="003623F6"/>
    <w:rsid w:val="003D44AD"/>
    <w:rsid w:val="005A445C"/>
    <w:rsid w:val="006C13C7"/>
    <w:rsid w:val="006F4FD5"/>
    <w:rsid w:val="007D76D8"/>
    <w:rsid w:val="007F2BA7"/>
    <w:rsid w:val="009B2C7A"/>
    <w:rsid w:val="00A94735"/>
    <w:rsid w:val="00B85230"/>
    <w:rsid w:val="00BF0421"/>
    <w:rsid w:val="00C27990"/>
    <w:rsid w:val="00C303F3"/>
    <w:rsid w:val="00C45887"/>
    <w:rsid w:val="00C93528"/>
    <w:rsid w:val="00CC79EA"/>
    <w:rsid w:val="00CE2604"/>
    <w:rsid w:val="00D63D9F"/>
    <w:rsid w:val="00D703C1"/>
    <w:rsid w:val="00F02F82"/>
    <w:rsid w:val="00F12CA5"/>
    <w:rsid w:val="00F7048D"/>
    <w:rsid w:val="00FC5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BA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BA4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3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27BA4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7BA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27BA4"/>
  </w:style>
  <w:style w:type="paragraph" w:styleId="a4">
    <w:name w:val="Normal (Web)"/>
    <w:basedOn w:val="a"/>
    <w:uiPriority w:val="99"/>
    <w:unhideWhenUsed/>
    <w:rsid w:val="0022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27BA4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27BA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27BA4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27BA4"/>
    <w:rPr>
      <w:rFonts w:ascii="Calibri" w:eastAsia="Calibri" w:hAnsi="Calibri" w:cs="Times New Roman"/>
    </w:rPr>
  </w:style>
  <w:style w:type="character" w:styleId="a9">
    <w:name w:val="annotation reference"/>
    <w:uiPriority w:val="99"/>
    <w:semiHidden/>
    <w:unhideWhenUsed/>
    <w:rsid w:val="00227BA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27BA4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27BA4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27BA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27BA4"/>
    <w:rPr>
      <w:rFonts w:ascii="Calibri" w:eastAsia="Calibri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27BA4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27BA4"/>
    <w:rPr>
      <w:rFonts w:ascii="Segoe UI" w:eastAsia="Calibri" w:hAnsi="Segoe UI" w:cs="Segoe UI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227BA4"/>
    <w:pPr>
      <w:keepLines/>
      <w:spacing w:before="240" w:line="259" w:lineRule="auto"/>
      <w:outlineLvl w:val="9"/>
    </w:pPr>
    <w:rPr>
      <w:rFonts w:ascii="Calibri Light" w:hAnsi="Calibri Light"/>
      <w:i w:val="0"/>
      <w:iCs w:val="0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27BA4"/>
    <w:pPr>
      <w:tabs>
        <w:tab w:val="right" w:leader="dot" w:pos="9345"/>
      </w:tabs>
      <w:spacing w:after="140" w:line="259" w:lineRule="auto"/>
    </w:pPr>
    <w:rPr>
      <w:rFonts w:ascii="Times New Roman" w:eastAsia="Calibri" w:hAnsi="Times New Roman" w:cs="Times New Roman"/>
      <w:b/>
      <w:noProof/>
      <w:sz w:val="24"/>
      <w:szCs w:val="24"/>
    </w:rPr>
  </w:style>
  <w:style w:type="character" w:styleId="af1">
    <w:name w:val="Hyperlink"/>
    <w:uiPriority w:val="99"/>
    <w:unhideWhenUsed/>
    <w:rsid w:val="00227BA4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BA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BA4"/>
    <w:pPr>
      <w:keepNext/>
      <w:spacing w:before="240" w:after="60" w:line="259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3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27BA4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7BA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27BA4"/>
  </w:style>
  <w:style w:type="paragraph" w:styleId="a4">
    <w:name w:val="Normal (Web)"/>
    <w:basedOn w:val="a"/>
    <w:uiPriority w:val="99"/>
    <w:unhideWhenUsed/>
    <w:rsid w:val="0022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27BA4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27BA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227BA4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27BA4"/>
    <w:rPr>
      <w:rFonts w:ascii="Calibri" w:eastAsia="Calibri" w:hAnsi="Calibri" w:cs="Times New Roman"/>
    </w:rPr>
  </w:style>
  <w:style w:type="character" w:styleId="a9">
    <w:name w:val="annotation reference"/>
    <w:uiPriority w:val="99"/>
    <w:semiHidden/>
    <w:unhideWhenUsed/>
    <w:rsid w:val="00227BA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27BA4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27BA4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27BA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27BA4"/>
    <w:rPr>
      <w:rFonts w:ascii="Calibri" w:eastAsia="Calibri" w:hAnsi="Calibri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27BA4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27BA4"/>
    <w:rPr>
      <w:rFonts w:ascii="Segoe UI" w:eastAsia="Calibri" w:hAnsi="Segoe UI" w:cs="Segoe UI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227BA4"/>
    <w:pPr>
      <w:keepLines/>
      <w:spacing w:before="240" w:line="259" w:lineRule="auto"/>
      <w:outlineLvl w:val="9"/>
    </w:pPr>
    <w:rPr>
      <w:rFonts w:ascii="Calibri Light" w:hAnsi="Calibri Light"/>
      <w:i w:val="0"/>
      <w:iCs w:val="0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27BA4"/>
    <w:pPr>
      <w:tabs>
        <w:tab w:val="right" w:leader="dot" w:pos="9345"/>
      </w:tabs>
      <w:spacing w:after="140" w:line="259" w:lineRule="auto"/>
    </w:pPr>
    <w:rPr>
      <w:rFonts w:ascii="Times New Roman" w:eastAsia="Calibri" w:hAnsi="Times New Roman" w:cs="Times New Roman"/>
      <w:b/>
      <w:noProof/>
      <w:sz w:val="24"/>
      <w:szCs w:val="24"/>
    </w:rPr>
  </w:style>
  <w:style w:type="character" w:styleId="af1">
    <w:name w:val="Hyperlink"/>
    <w:uiPriority w:val="99"/>
    <w:unhideWhenUsed/>
    <w:rsid w:val="00227BA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4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1.doc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00C3-C4E9-493B-BA59-87F3BE5EA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137</Pages>
  <Words>9799</Words>
  <Characters>55856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БН ПОЧТА</dc:creator>
  <cp:lastModifiedBy>Redactor_site</cp:lastModifiedBy>
  <cp:revision>2</cp:revision>
  <dcterms:created xsi:type="dcterms:W3CDTF">2021-11-24T19:53:00Z</dcterms:created>
  <dcterms:modified xsi:type="dcterms:W3CDTF">2021-11-24T19:53:00Z</dcterms:modified>
</cp:coreProperties>
</file>